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4053F">
      <w:pPr>
        <w:adjustRightInd w:val="0"/>
        <w:snapToGrid w:val="0"/>
        <w:spacing w:after="120" w:afterLines="50" w:line="560" w:lineRule="exact"/>
        <w:jc w:val="center"/>
        <w:rPr>
          <w:rFonts w:hint="eastAsia" w:ascii="楷体" w:hAnsi="楷体" w:eastAsia="楷体" w:cs="楷体"/>
          <w:snapToGrid w:val="0"/>
          <w:color w:val="000000"/>
          <w:sz w:val="30"/>
          <w:szCs w:val="30"/>
        </w:rPr>
      </w:pPr>
      <w:r>
        <w:rPr>
          <w:rFonts w:hint="eastAsia" w:ascii="楷体" w:hAnsi="楷体" w:eastAsia="楷体" w:cs="楷体"/>
          <w:snapToGrid w:val="0"/>
          <w:color w:val="000000"/>
          <w:sz w:val="30"/>
          <w:szCs w:val="30"/>
        </w:rPr>
        <w:t>分管副县长在安全生产会议上的交流发言：全面夯实高水平安全助推经济高质量发展</w:t>
      </w:r>
    </w:p>
    <w:p w14:paraId="4918A4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53" w:afterLines="200" w:line="560" w:lineRule="exact"/>
        <w:ind w:firstLine="640" w:firstLineChars="200"/>
        <w:jc w:val="both"/>
        <w:textAlignment w:val="auto"/>
        <w:rPr>
          <w:rFonts w:ascii="仿宋_GB2312" w:eastAsia="仿宋_GB2312"/>
          <w:snapToGrid w:val="0"/>
          <w:color w:val="000000"/>
          <w:sz w:val="32"/>
        </w:rPr>
      </w:pPr>
      <w:r>
        <w:rPr>
          <w:rFonts w:ascii="仿宋_GB2312" w:eastAsia="仿宋_GB2312"/>
          <w:snapToGrid w:val="0"/>
          <w:color w:val="000000"/>
          <w:sz w:val="32"/>
        </w:rPr>
        <w:t>习近平总书记指出，统筹发展和安全，增强忧患意识，做到居安思危，是我们党治国理政的一个重大原则。</w:t>
      </w:r>
    </w:p>
    <w:p w14:paraId="57DE0B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53" w:afterLines="200" w:line="560" w:lineRule="exact"/>
        <w:ind w:firstLine="640" w:firstLineChars="200"/>
        <w:jc w:val="both"/>
        <w:textAlignment w:val="auto"/>
        <w:rPr>
          <w:rFonts w:ascii="仿宋_GB2312" w:eastAsia="仿宋_GB2312"/>
          <w:snapToGrid w:val="0"/>
          <w:color w:val="000000"/>
          <w:sz w:val="32"/>
        </w:rPr>
      </w:pPr>
      <w:r>
        <w:rPr>
          <w:rFonts w:ascii="仿宋_GB2312" w:eastAsia="仿宋_GB2312"/>
          <w:snapToGrid w:val="0"/>
          <w:color w:val="000000"/>
          <w:sz w:val="32"/>
        </w:rPr>
        <w:t>持续提升发展、安全“两种能力”，对于推进高质量发展，筑牢安全屏障，让人民群众幸福感更足、获得感更</w:t>
      </w:r>
      <w:r>
        <w:rPr>
          <w:rFonts w:ascii="仿宋_GB2312" w:eastAsia="仿宋_GB2312"/>
          <w:snapToGrid w:val="0"/>
          <w:color w:val="000000"/>
          <w:sz w:val="21"/>
          <w:szCs w:val="21"/>
        </w:rPr>
        <w:t>强、安全更有保障至关重要。面对新形势新任务新挑战，如何实现安全</w:t>
      </w:r>
      <w:r>
        <w:rPr>
          <w:rFonts w:ascii="仿宋_GB2312" w:eastAsia="仿宋_GB2312"/>
          <w:snapToGrid w:val="0"/>
          <w:color w:val="000000"/>
          <w:sz w:val="32"/>
        </w:rPr>
        <w:t>前提下的高质量发展，是一项时代命题。下面，围绕习近平总书记关于统筹安全与发展的重要论述，结合自身工作实际，谈几点认识和体会，与大家交流学习。</w:t>
      </w:r>
    </w:p>
    <w:p w14:paraId="6BDDE780">
      <w:pPr>
        <w:adjustRightInd w:val="0"/>
        <w:snapToGrid w:val="0"/>
        <w:spacing w:after="120" w:afterLines="50" w:line="560" w:lineRule="exact"/>
        <w:ind w:firstLine="640" w:firstLineChars="200"/>
        <w:jc w:val="both"/>
        <w:rPr>
          <w:rFonts w:ascii="仿宋_GB2312" w:eastAsia="仿宋_GB2312"/>
          <w:snapToGrid w:val="0"/>
          <w:color w:val="000000"/>
          <w:sz w:val="32"/>
        </w:rPr>
      </w:pPr>
      <w:r>
        <w:rPr>
          <w:rFonts w:ascii="仿宋_GB2312" w:eastAsia="仿宋_GB2312"/>
          <w:snapToGrid w:val="0"/>
          <w:color w:val="000000"/>
          <w:sz w:val="32"/>
        </w:rPr>
        <w:t>一、深刻认识统筹好发展和安全对推动经济高质量发展的重要意义</w:t>
      </w:r>
    </w:p>
    <w:p w14:paraId="0420FC46">
      <w:pPr>
        <w:adjustRightInd w:val="0"/>
        <w:snapToGrid w:val="0"/>
        <w:spacing w:after="120" w:afterLines="50" w:line="560" w:lineRule="exact"/>
        <w:ind w:firstLine="640" w:firstLineChars="200"/>
        <w:jc w:val="both"/>
        <w:rPr>
          <w:rFonts w:ascii="仿宋_GB2312" w:eastAsia="仿宋_GB2312"/>
          <w:snapToGrid w:val="0"/>
          <w:color w:val="000000"/>
          <w:sz w:val="32"/>
        </w:rPr>
      </w:pPr>
      <w:r>
        <w:rPr>
          <w:rFonts w:hint="eastAsia" w:ascii="仿宋_GB2312" w:eastAsia="仿宋_GB2312"/>
          <w:snapToGrid w:val="0"/>
          <w:color w:val="000000"/>
          <w:sz w:val="32"/>
          <w:lang w:eastAsia="zh-CN"/>
        </w:rPr>
        <w:t>（</w:t>
      </w:r>
      <w:r>
        <w:rPr>
          <w:rFonts w:hint="eastAsia" w:ascii="仿宋_GB2312" w:eastAsia="仿宋_GB2312"/>
          <w:snapToGrid w:val="0"/>
          <w:color w:val="000000"/>
          <w:sz w:val="32"/>
          <w:lang w:val="en-US" w:eastAsia="zh-CN"/>
        </w:rPr>
        <w:t>一</w:t>
      </w:r>
      <w:r>
        <w:rPr>
          <w:rFonts w:hint="eastAsia" w:ascii="仿宋_GB2312" w:eastAsia="仿宋_GB2312"/>
          <w:snapToGrid w:val="0"/>
          <w:color w:val="000000"/>
          <w:sz w:val="32"/>
          <w:lang w:eastAsia="zh-CN"/>
        </w:rPr>
        <w:t>）</w:t>
      </w:r>
      <w:r>
        <w:rPr>
          <w:rFonts w:ascii="仿宋_GB2312" w:eastAsia="仿宋_GB2312"/>
          <w:snapToGrid w:val="0"/>
          <w:color w:val="000000"/>
          <w:sz w:val="32"/>
        </w:rPr>
        <w:t>以习近平同志为核心的党中央科学洞察世界之变、时代之变、历史之变</w:t>
      </w:r>
      <w:r>
        <w:rPr>
          <w:rFonts w:hint="eastAsia" w:ascii="仿宋_GB2312" w:eastAsia="仿宋_GB2312"/>
          <w:snapToGrid w:val="0"/>
          <w:color w:val="000000"/>
          <w:sz w:val="32"/>
          <w:lang w:eastAsia="zh-CN"/>
        </w:rPr>
        <w:t>。</w:t>
      </w:r>
      <w:r>
        <w:rPr>
          <w:rFonts w:ascii="仿宋_GB2312" w:eastAsia="仿宋_GB2312"/>
          <w:snapToGrid w:val="0"/>
          <w:color w:val="000000"/>
          <w:sz w:val="32"/>
        </w:rPr>
        <w:t>做出了“发展与安全并重”的战略部署，坚持将国家安全贯穿到党</w:t>
      </w:r>
      <w:r>
        <w:rPr>
          <w:rFonts w:ascii="仿宋_GB2312" w:eastAsia="仿宋_GB2312"/>
          <w:snapToGrid w:val="0"/>
          <w:color w:val="0000FF"/>
          <w:sz w:val="32"/>
        </w:rPr>
        <w:t>和国家工作各方面、全过程，同经济社会发展一起谋划、一起部署，促进总</w:t>
      </w:r>
      <w:r>
        <w:rPr>
          <w:rFonts w:ascii="仿宋_GB2312" w:eastAsia="仿宋_GB2312"/>
          <w:snapToGrid w:val="0"/>
          <w:color w:val="000000"/>
          <w:sz w:val="32"/>
        </w:rPr>
        <w:t>体国家安全观与发展领域的联系更加紧密。在总体国家安全观的顶层设计下，发展和安全相辅相成，辩证统一，</w:t>
      </w:r>
      <w:r>
        <w:rPr>
          <w:rFonts w:ascii="仿宋_GB2312" w:eastAsia="仿宋_GB2312"/>
          <w:snapToGrid w:val="0"/>
          <w:color w:val="FF0000"/>
          <w:sz w:val="32"/>
        </w:rPr>
        <w:t>是一体之两翼、驱动之双轮</w:t>
      </w:r>
      <w:r>
        <w:rPr>
          <w:rFonts w:ascii="仿宋_GB2312" w:eastAsia="仿宋_GB2312"/>
          <w:snapToGrid w:val="0"/>
          <w:color w:val="000000"/>
          <w:sz w:val="32"/>
        </w:rPr>
        <w:t>。习近平总书记指出，“我们要秉持为发展求安全、以安全促发展的理念，让发展和</w:t>
      </w:r>
      <w:r>
        <w:rPr>
          <w:rFonts w:ascii="仿宋_GB2312" w:eastAsia="仿宋_GB2312"/>
          <w:snapToGrid w:val="0"/>
          <w:color w:val="000000"/>
          <w:sz w:val="32"/>
          <w:highlight w:val="yellow"/>
        </w:rPr>
        <w:t>安全两个</w:t>
      </w:r>
      <w:r>
        <w:rPr>
          <w:rFonts w:ascii="仿宋_GB2312" w:eastAsia="仿宋_GB2312"/>
          <w:snapToGrid w:val="0"/>
          <w:color w:val="000000"/>
          <w:sz w:val="32"/>
        </w:rPr>
        <w:t>目标有机融合。”因此，推动经济社会高质量发展，必须一手抓发展，一手抓安全，要从坚定捍卫“两个确立”、坚决做到“两个维护”的政治高度，按照区市县党委</w:t>
      </w:r>
      <w:r>
        <w:rPr>
          <w:rFonts w:hint="eastAsia" w:ascii="方正公文黑体" w:hAnsi="方正公文黑体" w:eastAsia="方正公文黑体" w:cs="方正公文黑体"/>
          <w:snapToGrid w:val="0"/>
          <w:color w:val="000000"/>
          <w:sz w:val="24"/>
          <w:szCs w:val="24"/>
        </w:rPr>
        <w:t>部署，下决心、出重拳，扎实抓好各项工作，坚决把做到“两个维护</w:t>
      </w:r>
      <w:r>
        <w:rPr>
          <w:rFonts w:ascii="仿宋_GB2312" w:eastAsia="仿宋_GB2312"/>
          <w:snapToGrid w:val="0"/>
          <w:color w:val="000000"/>
          <w:sz w:val="32"/>
        </w:rPr>
        <w:t>”体现到履行使命任务、保障高水平安全、推动高质量发展的实际行动上来。</w:t>
      </w:r>
    </w:p>
    <w:p w14:paraId="65D70092">
      <w:pPr>
        <w:adjustRightInd w:val="0"/>
        <w:snapToGrid w:val="0"/>
        <w:spacing w:after="120" w:afterLines="50" w:line="560" w:lineRule="exact"/>
        <w:ind w:firstLine="640" w:firstLineChars="200"/>
        <w:jc w:val="both"/>
        <w:rPr>
          <w:rFonts w:ascii="仿宋_GB2312" w:eastAsia="仿宋_GB2312"/>
          <w:snapToGrid w:val="0"/>
          <w:color w:val="000000"/>
          <w:sz w:val="32"/>
        </w:rPr>
      </w:pPr>
      <w:r>
        <w:rPr>
          <w:rFonts w:ascii="仿宋_GB2312" w:eastAsia="仿宋_GB2312"/>
          <w:snapToGrid w:val="0"/>
          <w:color w:val="000000"/>
          <w:sz w:val="32"/>
        </w:rPr>
        <w:t>二、以“深准狠”的要求夯实高水平安全，推动高质量发展</w:t>
      </w:r>
    </w:p>
    <w:p w14:paraId="4FB7E21F">
      <w:pPr>
        <w:adjustRightInd w:val="0"/>
        <w:snapToGrid w:val="0"/>
        <w:spacing w:after="120" w:afterLines="50" w:line="560" w:lineRule="exact"/>
        <w:ind w:firstLine="640" w:firstLineChars="200"/>
        <w:jc w:val="both"/>
        <w:rPr>
          <w:rFonts w:hint="eastAsia" w:ascii="仿宋_GB2312" w:eastAsia="仿宋_GB2312"/>
          <w:snapToGrid w:val="0"/>
          <w:color w:val="000000"/>
          <w:sz w:val="32"/>
          <w:lang w:eastAsia="zh-CN"/>
        </w:rPr>
      </w:pPr>
      <w:r>
        <w:rPr>
          <w:rFonts w:hint="eastAsia" w:ascii="仿宋_GB2312" w:eastAsia="仿宋_GB2312"/>
          <w:snapToGrid w:val="0"/>
          <w:color w:val="000000"/>
          <w:sz w:val="32"/>
          <w:lang w:eastAsia="zh-CN"/>
        </w:rPr>
        <w:t>（</w:t>
      </w:r>
      <w:r>
        <w:rPr>
          <w:rFonts w:hint="eastAsia" w:ascii="仿宋_GB2312" w:eastAsia="仿宋_GB2312"/>
          <w:snapToGrid w:val="0"/>
          <w:color w:val="000000"/>
          <w:sz w:val="32"/>
          <w:lang w:val="en-US" w:eastAsia="zh-CN"/>
        </w:rPr>
        <w:t>二</w:t>
      </w:r>
      <w:r>
        <w:rPr>
          <w:rFonts w:hint="eastAsia" w:ascii="仿宋_GB2312" w:eastAsia="仿宋_GB2312"/>
          <w:snapToGrid w:val="0"/>
          <w:color w:val="000000"/>
          <w:sz w:val="32"/>
          <w:lang w:eastAsia="zh-CN"/>
        </w:rPr>
        <w:t>）</w:t>
      </w:r>
      <w:r>
        <w:rPr>
          <w:rFonts w:ascii="仿宋_GB2312" w:eastAsia="仿宋_GB2312"/>
          <w:snapToGrid w:val="0"/>
          <w:color w:val="000000"/>
          <w:sz w:val="32"/>
        </w:rPr>
        <w:t>“学”字为先，“干”字为要。我将深入学习贯彻落实省市党委会议精神，系统学习“*”文件精神</w:t>
      </w:r>
      <w:r>
        <w:rPr>
          <w:rFonts w:hint="eastAsia" w:ascii="仿宋_GB2312" w:eastAsia="仿宋_GB2312"/>
          <w:snapToGrid w:val="0"/>
          <w:color w:val="000000"/>
          <w:sz w:val="32"/>
          <w:lang w:eastAsia="zh-CN"/>
        </w:rPr>
        <w:t>。</w:t>
      </w:r>
      <w:r>
        <w:rPr>
          <w:rFonts w:ascii="仿宋_GB2312" w:eastAsia="仿宋_GB2312"/>
          <w:snapToGrid w:val="0"/>
          <w:color w:val="000000"/>
          <w:sz w:val="32"/>
        </w:rPr>
        <w:t>牢牢把握“*”总要求，持续压实分管部门安全生产责任，夯实安全生产基础，强化安全执法监管，健全安全生产机制</w:t>
      </w:r>
      <w:r>
        <w:rPr>
          <w:rFonts w:hint="eastAsia" w:ascii="仿宋_GB2312" w:eastAsia="仿宋_GB2312"/>
          <w:snapToGrid w:val="0"/>
          <w:color w:val="000000"/>
          <w:sz w:val="32"/>
          <w:lang w:eastAsia="zh-CN"/>
        </w:rPr>
        <w:t>。</w:t>
      </w:r>
    </w:p>
    <w:p w14:paraId="6D1703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napToGrid w:val="0"/>
          <w:color w:val="000000"/>
          <w:sz w:val="32"/>
        </w:rPr>
      </w:pPr>
      <w:r>
        <w:rPr>
          <w:rFonts w:hint="eastAsia" w:ascii="仿宋_GB2312" w:eastAsia="仿宋_GB2312"/>
          <w:snapToGrid w:val="0"/>
          <w:color w:val="000000"/>
          <w:sz w:val="32"/>
          <w:lang w:val="en-US" w:eastAsia="zh-CN"/>
        </w:rPr>
        <w:t>(四)</w:t>
      </w:r>
      <w:r>
        <w:rPr>
          <w:rFonts w:ascii="仿宋_GB2312" w:eastAsia="仿宋_GB2312"/>
          <w:snapToGrid w:val="0"/>
          <w:color w:val="000000"/>
          <w:sz w:val="32"/>
        </w:rPr>
        <w:t>提升安全生产专业能力水平</w:t>
      </w:r>
      <w:r>
        <w:rPr>
          <w:rFonts w:hint="eastAsia" w:ascii="仿宋_GB2312" w:eastAsia="仿宋_GB2312"/>
          <w:snapToGrid w:val="0"/>
          <w:color w:val="000000"/>
          <w:sz w:val="32"/>
          <w:lang w:eastAsia="zh-CN"/>
        </w:rPr>
        <w:t>。</w:t>
      </w:r>
      <w:r>
        <w:rPr>
          <w:rFonts w:ascii="仿宋_GB2312" w:eastAsia="仿宋_GB2312"/>
          <w:snapToGrid w:val="0"/>
          <w:color w:val="000000"/>
          <w:sz w:val="32"/>
        </w:rPr>
        <w:t>坚决扛起“促一方发展、保一方安全”的政治责任，切实推动交通运输产业、劳务产业安全稳定发展，持续为全县经济社会高质量发展贡献力量。一是深入分析研判农村公路建设、维修、养护</w:t>
      </w:r>
      <w:r>
        <w:rPr>
          <w:rFonts w:hint="eastAsia" w:ascii="仿宋_GB2312" w:eastAsia="仿宋_GB2312"/>
          <w:snapToGrid w:val="0"/>
          <w:color w:val="000000"/>
          <w:sz w:val="32"/>
          <w:lang w:eastAsia="zh-CN"/>
        </w:rPr>
        <w:t>。</w:t>
      </w:r>
      <w:r>
        <w:rPr>
          <w:rFonts w:ascii="仿宋_GB2312" w:eastAsia="仿宋_GB2312"/>
          <w:snapToGrid w:val="0"/>
          <w:color w:val="000000"/>
          <w:sz w:val="32"/>
        </w:rPr>
        <w:t>水库堤坝加固改造等工程设计情况，持续把好工程建设安全质量关；二是深入货运、客运企业，劳务中介</w:t>
      </w:r>
      <w:r>
        <w:rPr>
          <w:rFonts w:hint="eastAsia" w:ascii="仿宋_GB2312" w:eastAsia="仿宋_GB2312"/>
          <w:snapToGrid w:val="0"/>
          <w:color w:val="000000"/>
          <w:sz w:val="32"/>
          <w:lang w:eastAsia="zh-CN"/>
        </w:rPr>
        <w:t>。</w:t>
      </w:r>
      <w:r>
        <w:rPr>
          <w:rFonts w:ascii="仿宋_GB2312" w:eastAsia="仿宋_GB2312"/>
          <w:snapToGrid w:val="0"/>
          <w:color w:val="000000"/>
          <w:sz w:val="32"/>
        </w:rPr>
        <w:t>在建工程项目等企业主体，持续加强部门执法监管力度，提升企业安全管理水平，严格客（货）车，外出务工、工程建筑等从业人员的安全作业标准；三是紧盯重大活动举办、重要时间节点</w:t>
      </w:r>
      <w:r>
        <w:rPr>
          <w:rFonts w:hint="eastAsia" w:ascii="仿宋_GB2312" w:eastAsia="仿宋_GB2312"/>
          <w:snapToGrid w:val="0"/>
          <w:color w:val="000000"/>
          <w:sz w:val="32"/>
          <w:lang w:eastAsia="zh-CN"/>
        </w:rPr>
        <w:t>。</w:t>
      </w:r>
      <w:r>
        <w:rPr>
          <w:rFonts w:ascii="仿宋_GB2312" w:eastAsia="仿宋_GB2312"/>
          <w:snapToGrid w:val="0"/>
          <w:color w:val="000000"/>
          <w:sz w:val="32"/>
        </w:rPr>
        <w:t>重大工程项目坚持实地开展安全生产调研，持续落实好各项安全保障措施，不断夯实分管领域各项工作</w:t>
      </w:r>
      <w:r>
        <w:rPr>
          <w:rFonts w:hint="eastAsia" w:asciiTheme="majorEastAsia" w:hAnsiTheme="majorEastAsia" w:eastAsiaTheme="majorEastAsia" w:cstheme="majorEastAsia"/>
          <w:b/>
          <w:bCs/>
          <w:snapToGrid w:val="0"/>
          <w:color w:val="000000"/>
          <w:sz w:val="32"/>
        </w:rPr>
        <w:t>高水平安全。</w:t>
      </w:r>
    </w:p>
    <w:p w14:paraId="38CEC4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napToGrid w:val="0"/>
          <w:color w:val="000000"/>
          <w:sz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napToGrid w:val="0"/>
          <w:color w:val="000000"/>
          <w:sz w:val="32"/>
        </w:rPr>
        <w:t>三、以“严细实”的作风保障高水平安全，推动高质量发展</w:t>
      </w:r>
    </w:p>
    <w:p w14:paraId="3E1763AD">
      <w:pPr>
        <w:adjustRightInd w:val="0"/>
        <w:snapToGrid w:val="0"/>
        <w:spacing w:after="120" w:afterLines="50" w:line="560" w:lineRule="exact"/>
        <w:ind w:firstLine="643" w:firstLineChars="200"/>
        <w:jc w:val="both"/>
        <w:rPr>
          <w:rFonts w:hint="eastAsia" w:asciiTheme="majorEastAsia" w:hAnsiTheme="majorEastAsia" w:eastAsiaTheme="majorEastAsia" w:cstheme="majorEastAsia"/>
          <w:b/>
          <w:bCs/>
          <w:snapToGrid w:val="0"/>
          <w:color w:val="000000"/>
          <w:sz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napToGrid w:val="0"/>
          <w:color w:val="000000"/>
          <w:sz w:val="32"/>
        </w:rPr>
        <w:t>结合干部作风整顿，充分发挥“究、调”机制作用，以“严细实”的作风，用铁的纪律、铁的手腕推进安全生产各项措施落地落实，为确保全县发展大局安全稳定提供坚实保障。</w:t>
      </w:r>
    </w:p>
    <w:p w14:paraId="3C2756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3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napToGrid w:val="0"/>
          <w:color w:val="000000"/>
          <w:sz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napToGrid w:val="0"/>
          <w:color w:val="000000"/>
          <w:sz w:val="32"/>
        </w:rPr>
        <w:t>一是坚持以“严”字当头。严查严防严控分管各领域安全隐患，从严责任落实、从严过程管控、从严责任追究。如开展生态环境违法专项整治行动中，严格落实自治区“四防”督察组反馈问题整改责任，对敷衍整改、散漫整改的企业单位，上纲上线，严厉处罚，切实推动分管领域各项工作形成真管真严、敢管敢严、长管长严的工作格局。</w:t>
      </w:r>
    </w:p>
    <w:p w14:paraId="107311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3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napToGrid w:val="0"/>
          <w:color w:val="000000"/>
          <w:sz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napToGrid w:val="0"/>
          <w:color w:val="000000"/>
          <w:sz w:val="32"/>
        </w:rPr>
        <w:t>二是坚持从“细”处着眼。让细致入微的作风贯穿到安全生产工作始终。要求分管部门领导干部坚持从小处着手，从细处着眼，对在建项目施工秩序不规范、防汛物资放置不合理等问题深查细纠，严格监督按照标准“尺度”设置，找盲区、查漏洞、督整改，不放过任何的疏忽和漏洞。</w:t>
      </w:r>
    </w:p>
    <w:p w14:paraId="4CBC77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3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napToGrid w:val="0"/>
          <w:color w:val="000000"/>
          <w:sz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napToGrid w:val="0"/>
          <w:color w:val="000000"/>
          <w:sz w:val="32"/>
        </w:rPr>
        <w:t>二、以“深准狠”的要求夯实高水平安全，推动高质量发展</w:t>
      </w:r>
    </w:p>
    <w:p w14:paraId="3B6A86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3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napToGrid w:val="0"/>
          <w:color w:val="000000"/>
          <w:sz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napToGrid w:val="0"/>
          <w:color w:val="000000"/>
          <w:sz w:val="32"/>
        </w:rPr>
        <w:t>（二）“学”字为先，“干”字为要。我将深入学习贯彻落实省市党委会议精神，系统学习“*”文件精神。牢牢把握“*”总要求，持续压实分管部门安全生产责任，夯实安全生产基础，强化安全执法监管，健全安全生产机制。</w:t>
      </w:r>
    </w:p>
    <w:p w14:paraId="01E0F5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3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napToGrid w:val="0"/>
          <w:color w:val="FF0000"/>
          <w:sz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napToGrid w:val="0"/>
          <w:color w:val="FF0000"/>
          <w:sz w:val="32"/>
        </w:rPr>
        <w:t>(四)提升安全生产专业能力水平。坚决扛起“促一方发展、保一方安全”的政治责任，切实推动交通运输产业、劳务产业安全稳定发展，持续为全县经济社会高质量发展贡献力量。一是深入分析研判农村公路建设、维修、养护。水库堤坝加固改造等工程设计情况，持续把好工程建设安全质量关；二是深入货运、客运企业，劳务中介。在建工程项目等企业主体，持续加强部门执法监管力度，提升企业安全管理水平，严格客（货）车，外出务工、工程建筑等从业人员的安全作业标准；三是紧盯重大活动举办、重要时间节点。重大工程项目坚持实地开展安全生产调研，持续落实好各项安全保障措施，不断夯实分管领域各项工作高水平安全。</w:t>
      </w:r>
    </w:p>
    <w:p w14:paraId="6DFF78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3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napToGrid w:val="0"/>
          <w:color w:val="000000"/>
          <w:sz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napToGrid w:val="0"/>
          <w:color w:val="000000"/>
          <w:sz w:val="32"/>
        </w:rPr>
        <w:t>二、以“深准狠”的要求夯实高水平安全，推动高质量发展</w:t>
      </w:r>
    </w:p>
    <w:p w14:paraId="72BC872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snapToGrid w:val="0"/>
          <w:color w:val="000000"/>
          <w:sz w:val="32"/>
        </w:rPr>
      </w:pPr>
      <w:r>
        <w:rPr>
          <w:rFonts w:hint="eastAsia" w:ascii="仿宋_GB2312" w:eastAsia="仿宋_GB2312"/>
          <w:snapToGrid w:val="0"/>
          <w:color w:val="000000"/>
          <w:sz w:val="32"/>
        </w:rPr>
        <w:t>（二）“学”字为先，“干”字为要。我将深入学习贯彻落实省市党委会议精神，系统学习“*”文件精神。牢牢把握“*”总要求，持续压实分管部门安全生产责任，夯实安全生产基础，强化安全执法监管，健全安全生产机制。</w:t>
      </w:r>
    </w:p>
    <w:p w14:paraId="2A5678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snapToGrid w:val="0"/>
          <w:color w:val="000000"/>
          <w:sz w:val="32"/>
        </w:rPr>
      </w:pPr>
      <w:r>
        <w:rPr>
          <w:rFonts w:hint="eastAsia" w:ascii="仿宋_GB2312" w:eastAsia="仿宋_GB2312"/>
          <w:snapToGrid w:val="0"/>
          <w:color w:val="000000"/>
          <w:sz w:val="32"/>
        </w:rPr>
        <w:t>(四)提升安全生产专业能力水平。坚决扛起“促一方发展、保一方</w:t>
      </w:r>
      <w:r>
        <w:rPr>
          <w:rFonts w:hint="eastAsia" w:ascii="仿宋_GB2312" w:eastAsia="仿宋_GB2312"/>
          <w:snapToGrid w:val="0"/>
          <w:color w:val="0070C0"/>
          <w:sz w:val="32"/>
        </w:rPr>
        <w:t>安全”的政治责任，切实推动交通运输产业、劳务产业安全稳定发展，持续为全县经济社会高质量发展贡献力量。一是深入分析研判农村公路建设、维修、养护。水库堤坝加固改造等工程设计情况，持续把好工程建设安全质量关；二是深入货运、客运企业，劳务中介。在建工程项目等企业主体，持续加强部门执法监管力度，提升企业安全管理水平，严格客（货）车，外出务工、工程建筑等从业人员的安全作业标准；三是紧盯重大活动举办、重要时间节点。重大工程项目坚持实地开展安全生产调研，持续落实好各项安全保障措施，不</w:t>
      </w:r>
      <w:r>
        <w:rPr>
          <w:rFonts w:hint="eastAsia" w:ascii="仿宋_GB2312" w:eastAsia="仿宋_GB2312"/>
          <w:snapToGrid w:val="0"/>
          <w:color w:val="000000"/>
          <w:sz w:val="32"/>
        </w:rPr>
        <w:t>断夯实分管领域各项工作高水平安全。</w:t>
      </w:r>
    </w:p>
    <w:p w14:paraId="3E1698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snapToGrid w:val="0"/>
          <w:color w:val="000000"/>
          <w:sz w:val="32"/>
        </w:rPr>
      </w:pPr>
      <w:r>
        <w:rPr>
          <w:rFonts w:hint="eastAsia" w:ascii="仿宋_GB2312" w:eastAsia="仿宋_GB2312"/>
          <w:snapToGrid w:val="0"/>
          <w:color w:val="000000"/>
          <w:sz w:val="32"/>
        </w:rPr>
        <w:t>二、以“深准狠”的要求夯实高水平安全，推动高质量发展</w:t>
      </w:r>
    </w:p>
    <w:p w14:paraId="28B70A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snapToGrid w:val="0"/>
          <w:color w:val="000000"/>
          <w:sz w:val="32"/>
        </w:rPr>
      </w:pPr>
      <w:r>
        <w:rPr>
          <w:rFonts w:hint="eastAsia" w:ascii="仿宋_GB2312" w:eastAsia="仿宋_GB2312"/>
          <w:snapToGrid w:val="0"/>
          <w:color w:val="000000"/>
          <w:sz w:val="32"/>
        </w:rPr>
        <w:t>（二）“</w:t>
      </w:r>
      <w:r>
        <w:rPr>
          <w:rFonts w:hint="eastAsia" w:ascii="仿宋_GB2312" w:eastAsia="仿宋_GB2312"/>
          <w:snapToGrid w:val="0"/>
          <w:color w:val="C00000"/>
          <w:sz w:val="32"/>
        </w:rPr>
        <w:t>学”字为先，“干”字为要。我将深入学习贯彻落实省市党委会议精神，系统学习“*”文件精</w:t>
      </w:r>
      <w:r>
        <w:rPr>
          <w:rFonts w:hint="eastAsia" w:ascii="仿宋_GB2312" w:eastAsia="仿宋_GB2312"/>
          <w:snapToGrid w:val="0"/>
          <w:color w:val="000000"/>
          <w:sz w:val="32"/>
        </w:rPr>
        <w:t>神。牢牢把握“*”总要求，持续压实分管部门安全生产责任，夯实安全生产基础，强化安全执法监管，健全安全生产机制。</w:t>
      </w:r>
    </w:p>
    <w:p w14:paraId="65E632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firstLine="640" w:firstLineChars="200"/>
        <w:jc w:val="both"/>
        <w:textAlignment w:val="auto"/>
        <w:rPr>
          <w:rFonts w:hint="eastAsia" w:ascii="仿宋_GB2312" w:eastAsia="仿宋_GB2312"/>
          <w:snapToGrid w:val="0"/>
          <w:color w:val="000000"/>
          <w:sz w:val="11"/>
          <w:szCs w:val="11"/>
        </w:rPr>
      </w:pPr>
      <w:r>
        <w:rPr>
          <w:rFonts w:hint="eastAsia" w:ascii="仿宋_GB2312" w:eastAsia="仿宋_GB2312"/>
          <w:snapToGrid w:val="0"/>
          <w:color w:val="000000"/>
          <w:sz w:val="32"/>
        </w:rPr>
        <w:t>(四)提升安全生产专业能力水平。坚决扛起“促一方发展、保一方安全”的政治责任，切实推动交通运输产业、劳务产业安全稳定发展，持续为</w:t>
      </w:r>
      <w:r>
        <w:rPr>
          <w:rFonts w:hint="eastAsia" w:ascii="黑体" w:hAnsi="黑体" w:eastAsia="黑体" w:cs="黑体"/>
          <w:snapToGrid w:val="0"/>
          <w:color w:val="000000"/>
          <w:sz w:val="44"/>
          <w:szCs w:val="44"/>
        </w:rPr>
        <w:t>全县经济社会高质量发展贡献力量</w:t>
      </w:r>
      <w:r>
        <w:rPr>
          <w:rFonts w:hint="eastAsia" w:ascii="仿宋_GB2312" w:eastAsia="仿宋_GB2312"/>
          <w:snapToGrid w:val="0"/>
          <w:color w:val="000000"/>
          <w:sz w:val="32"/>
        </w:rPr>
        <w:t>。一是深入分析研判农村公路建设、维修、养护。水库堤坝加固改造等工程设计情况，持续把好工程建设安全质量关；二是深入货运、客运企业，劳务中介。在建工程项目等企业主体，持续加强部门执法监管力度，提升企业安全管理水平，严格客（货）</w:t>
      </w:r>
      <w:r>
        <w:rPr>
          <w:rFonts w:hint="eastAsia" w:ascii="仿宋_GB2312" w:eastAsia="仿宋_GB2312"/>
          <w:snapToGrid w:val="0"/>
          <w:color w:val="000000"/>
          <w:sz w:val="11"/>
          <w:szCs w:val="11"/>
        </w:rPr>
        <w:t>车，外出务工、工程建筑等从业人员的安全作业标准；三是紧盯重大活动举办、重要时间节点。重大工程项目坚持实地开展安全生产调研，持续落实好各项安全保障措施，不断夯实分管领域各项工作高水平安全。</w:t>
      </w:r>
    </w:p>
    <w:p w14:paraId="7E7C55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firstLine="220" w:firstLineChars="200"/>
        <w:jc w:val="both"/>
        <w:textAlignment w:val="auto"/>
        <w:rPr>
          <w:rFonts w:hint="eastAsia" w:ascii="仿宋_GB2312" w:eastAsia="仿宋_GB2312"/>
          <w:snapToGrid w:val="0"/>
          <w:color w:val="000000"/>
          <w:sz w:val="11"/>
          <w:szCs w:val="11"/>
        </w:rPr>
      </w:pPr>
      <w:r>
        <w:rPr>
          <w:rFonts w:hint="eastAsia" w:ascii="仿宋_GB2312" w:eastAsia="仿宋_GB2312"/>
          <w:snapToGrid w:val="0"/>
          <w:color w:val="000000"/>
          <w:sz w:val="11"/>
          <w:szCs w:val="11"/>
        </w:rPr>
        <w:t>二、以“深准狠”的要求夯实高水平安全，推动高质量发展</w:t>
      </w:r>
    </w:p>
    <w:p w14:paraId="4C3B15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firstLine="640" w:firstLineChars="200"/>
        <w:jc w:val="both"/>
        <w:textAlignment w:val="auto"/>
        <w:rPr>
          <w:rFonts w:hint="eastAsia" w:ascii="仿宋_GB2312" w:eastAsia="仿宋_GB2312"/>
          <w:snapToGrid w:val="0"/>
          <w:color w:val="000000"/>
          <w:sz w:val="32"/>
        </w:rPr>
      </w:pPr>
      <w:r>
        <w:rPr>
          <w:rFonts w:hint="eastAsia" w:ascii="仿宋_GB2312" w:eastAsia="仿宋_GB2312"/>
          <w:snapToGrid w:val="0"/>
          <w:color w:val="000000"/>
          <w:sz w:val="32"/>
        </w:rPr>
        <w:t>（二）“学”字为先，“干”字为要。我将深入学习贯彻落实省市党委会议精神，系统学习“*”文件精神。牢牢把握“*”总要求，持续压实分管部门安全生产责任，夯实安全生产基础，强化安全执法监管，健全安全生产机制。</w:t>
      </w:r>
    </w:p>
    <w:p w14:paraId="623519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firstLine="640" w:firstLineChars="200"/>
        <w:jc w:val="both"/>
        <w:textAlignment w:val="auto"/>
        <w:rPr>
          <w:rFonts w:hint="eastAsia" w:ascii="仿宋_GB2312" w:eastAsia="仿宋_GB2312"/>
          <w:snapToGrid w:val="0"/>
          <w:color w:val="000000"/>
          <w:sz w:val="32"/>
        </w:rPr>
      </w:pPr>
      <w:r>
        <w:rPr>
          <w:rFonts w:hint="eastAsia" w:ascii="仿宋_GB2312" w:eastAsia="仿宋_GB2312"/>
          <w:snapToGrid w:val="0"/>
          <w:color w:val="000000"/>
          <w:sz w:val="32"/>
        </w:rPr>
        <w:t>(四)提升安</w:t>
      </w:r>
      <w:r>
        <w:rPr>
          <w:rFonts w:hint="eastAsia" w:ascii="仿宋_GB2312" w:eastAsia="仿宋_GB2312"/>
          <w:snapToGrid w:val="0"/>
          <w:color w:val="000000"/>
          <w:sz w:val="32"/>
          <w:highlight w:val="red"/>
        </w:rPr>
        <w:t>全生产专业能力水平。坚决扛起“促一方发展、保一方安全”的政治责任，切实推动交通运输产业、劳务产业安全稳定发展，持续为全县经济社会高质量发展贡献力量。一是深入分析研判农村公路建设、维修、养护。水库堤坝加固改造等工程设计情况，持续把好工程建设安全质量关；二是深入货运、客运企业，劳务中介</w:t>
      </w:r>
      <w:r>
        <w:rPr>
          <w:rFonts w:hint="eastAsia" w:ascii="仿宋_GB2312" w:eastAsia="仿宋_GB2312"/>
          <w:snapToGrid w:val="0"/>
          <w:color w:val="000000"/>
          <w:sz w:val="32"/>
        </w:rPr>
        <w:t>。在建工程项目等企业主体，持续加强部门执法监管力度，提升企业安全管理水平，严格客（货）车，外出务工、工程建筑等从业人员的安全作业标准；三是紧盯重大活动举办、重要时间节点。重大工程项目坚持实地开展安全生产调研，持续落实好各项安全保障措施，不断夯实分管领域各项工作高水平安全。</w:t>
      </w:r>
    </w:p>
    <w:p w14:paraId="4E4BC1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firstLine="640" w:firstLineChars="200"/>
        <w:jc w:val="both"/>
        <w:textAlignment w:val="auto"/>
        <w:rPr>
          <w:rFonts w:hint="eastAsia" w:ascii="仿宋_GB2312" w:eastAsia="仿宋_GB2312"/>
          <w:snapToGrid w:val="0"/>
          <w:color w:val="000000"/>
          <w:sz w:val="32"/>
        </w:rPr>
      </w:pPr>
      <w:r>
        <w:rPr>
          <w:rFonts w:hint="eastAsia" w:ascii="仿宋_GB2312" w:eastAsia="仿宋_GB2312"/>
          <w:snapToGrid w:val="0"/>
          <w:color w:val="000000"/>
          <w:sz w:val="32"/>
        </w:rPr>
        <w:t>二、以“深准狠”的要求夯实高水平安全</w:t>
      </w:r>
      <w:bookmarkStart w:id="4" w:name="_GoBack"/>
      <w:bookmarkEnd w:id="4"/>
      <w:r>
        <w:rPr>
          <w:rFonts w:hint="eastAsia" w:ascii="仿宋_GB2312" w:eastAsia="仿宋_GB2312"/>
          <w:snapToGrid w:val="0"/>
          <w:color w:val="000000"/>
          <w:sz w:val="32"/>
        </w:rPr>
        <w:t>，推动高质量发展</w:t>
      </w:r>
    </w:p>
    <w:p w14:paraId="6A9495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color w:val="000000"/>
          <w:sz w:val="44"/>
          <w:szCs w:val="44"/>
        </w:rPr>
      </w:pPr>
      <w:r>
        <w:rPr>
          <w:rFonts w:hint="eastAsia" w:ascii="仿宋_GB2312" w:eastAsia="仿宋_GB2312"/>
          <w:snapToGrid w:val="0"/>
          <w:color w:val="000000"/>
          <w:sz w:val="32"/>
        </w:rPr>
        <w:t>（二）“学</w:t>
      </w:r>
      <w:r>
        <w:rPr>
          <w:rFonts w:hint="eastAsia" w:ascii="黑体" w:hAnsi="黑体" w:eastAsia="黑体" w:cs="黑体"/>
          <w:snapToGrid w:val="0"/>
          <w:color w:val="000000"/>
          <w:sz w:val="44"/>
          <w:szCs w:val="44"/>
        </w:rPr>
        <w:t>”字为先，“干”字为要。我将深入学习贯彻落实省市党委会议精神，系统学习“*”文件精神。牢牢把握“*”总要求，持续压实分管部门安全生产责任，夯实安全生产基础，强化安全执法监管，健全安全生产机制。</w:t>
      </w:r>
    </w:p>
    <w:p w14:paraId="63EBC0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880" w:firstLineChars="200"/>
        <w:jc w:val="both"/>
        <w:textAlignment w:val="auto"/>
        <w:rPr>
          <w:rFonts w:hint="eastAsia" w:ascii="仿宋_GB2312" w:eastAsia="仿宋_GB2312"/>
          <w:snapToGrid w:val="0"/>
          <w:color w:val="000000"/>
          <w:sz w:val="32"/>
        </w:rPr>
      </w:pPr>
      <w:r>
        <w:rPr>
          <w:rFonts w:hint="eastAsia" w:ascii="黑体" w:hAnsi="黑体" w:eastAsia="黑体" w:cs="黑体"/>
          <w:snapToGrid w:val="0"/>
          <w:color w:val="000000"/>
          <w:sz w:val="44"/>
          <w:szCs w:val="44"/>
        </w:rPr>
        <w:t>(四)提升安全生产专业能力水平。坚决扛起“促一方发展、保一方安全”的政治责任，切实推动交通运输产业、劳务产业安全稳定发展，持续为全县经济社会高质量发展贡献力量。一是深入分析研判农村公路建设、</w:t>
      </w:r>
      <w:r>
        <w:rPr>
          <w:rFonts w:hint="eastAsia" w:ascii="仿宋_GB2312" w:eastAsia="仿宋_GB2312"/>
          <w:snapToGrid w:val="0"/>
          <w:color w:val="000000"/>
          <w:sz w:val="32"/>
        </w:rPr>
        <w:t>维修、养护。水库堤坝加固改造等工程设计情况，持续把好工程建设安全质量关；二是深入货运、客运企业，劳务中介。在建工程项目等企业主体，持续加强部门执法监管力度，提升企业安全管理水平，严格客（货）车，外出务工、工程建筑等从业人员的安全作业标准；三是紧盯重大活动举办、重要时间节点。重大工程项目坚持实地开展安全生产调研，持续落实好各项安全保障措施，不断夯实分管领域各项工作高水平安全。</w:t>
      </w:r>
    </w:p>
    <w:p w14:paraId="0AA276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snapToGrid w:val="0"/>
          <w:color w:val="000000"/>
          <w:sz w:val="32"/>
        </w:rPr>
      </w:pPr>
      <w:r>
        <w:rPr>
          <w:rFonts w:hint="eastAsia" w:ascii="仿宋_GB2312" w:eastAsia="仿宋_GB2312"/>
          <w:snapToGrid w:val="0"/>
          <w:color w:val="000000"/>
          <w:sz w:val="32"/>
        </w:rPr>
        <w:t>二、以“深准狠”的要求夯实高水平安全，推动高质量发展</w:t>
      </w:r>
    </w:p>
    <w:p w14:paraId="5A474D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300" w:firstLineChars="200"/>
        <w:jc w:val="both"/>
        <w:textAlignment w:val="auto"/>
        <w:rPr>
          <w:rFonts w:hint="eastAsia" w:ascii="仿宋_GB2312" w:eastAsia="仿宋_GB2312"/>
          <w:snapToGrid w:val="0"/>
          <w:color w:val="000000"/>
          <w:sz w:val="15"/>
          <w:szCs w:val="15"/>
        </w:rPr>
      </w:pPr>
      <w:r>
        <w:rPr>
          <w:rFonts w:hint="eastAsia" w:ascii="仿宋_GB2312" w:eastAsia="仿宋_GB2312"/>
          <w:snapToGrid w:val="0"/>
          <w:color w:val="000000"/>
          <w:sz w:val="15"/>
          <w:szCs w:val="15"/>
        </w:rPr>
        <w:t>（二）“学”字为先，“干”字为要。我将深入学习贯彻落实省市党委会议精神，系统学习“*”文件精神。牢牢把握“*”总要求，持续压实分管部门安全生产责任，夯实安全生产基础，强化安全执法监管，健全安全生产机制。</w:t>
      </w:r>
    </w:p>
    <w:p w14:paraId="581976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300" w:firstLineChars="200"/>
        <w:jc w:val="both"/>
        <w:textAlignment w:val="auto"/>
        <w:rPr>
          <w:rFonts w:hint="eastAsia" w:ascii="仿宋_GB2312" w:eastAsia="仿宋_GB2312"/>
          <w:snapToGrid w:val="0"/>
          <w:color w:val="000000"/>
          <w:sz w:val="32"/>
        </w:rPr>
      </w:pPr>
      <w:r>
        <w:rPr>
          <w:rFonts w:hint="eastAsia" w:ascii="仿宋_GB2312" w:eastAsia="仿宋_GB2312"/>
          <w:snapToGrid w:val="0"/>
          <w:color w:val="000000"/>
          <w:sz w:val="15"/>
          <w:szCs w:val="15"/>
        </w:rPr>
        <w:t>(四)提升安全生产专业能力水平。坚决扛起“促一方发展、保一方安全”的政治责任，切实推动交通运输产业、劳务产业安全稳定发展，持续为全县经济社会高质量发展贡献力量。一是深入分析研判农村公路建设、维修、养护。水库堤坝加固改造等工程设计情况，持续把好工程建设安全质量关；二是深入货运、客运企业，劳务中介。在建工程项目等企业主体，持续加强部门执法</w:t>
      </w:r>
      <w:r>
        <w:rPr>
          <w:rFonts w:hint="eastAsia" w:ascii="仿宋_GB2312" w:eastAsia="仿宋_GB2312"/>
          <w:snapToGrid w:val="0"/>
          <w:color w:val="000000"/>
          <w:sz w:val="32"/>
        </w:rPr>
        <w:t>监管力度，提升企业安全管理水平，严格客（货）车，外出务工、工程建筑等从业人员的安全作业标准；三是紧盯重大活动举办、重要时间节点。重大工程项目坚持实地开展安全生产调研，持续落实好各项安全保障措施，不断夯实分管领域各项工作高水平安全。</w:t>
      </w:r>
    </w:p>
    <w:p w14:paraId="65E3C0BD">
      <w:pPr>
        <w:bidi w:val="0"/>
      </w:pPr>
    </w:p>
    <w:sectPr>
      <w:headerReference r:id="rId5" w:type="default"/>
      <w:footerReference r:id="rId6" w:type="default"/>
      <w:pgSz w:w="11906" w:h="16838"/>
      <w:pgMar w:top="2098" w:right="1474" w:bottom="1984" w:left="1588" w:header="851" w:footer="1304" w:gutter="284"/>
      <w:cols w:space="0" w:num="1"/>
      <w:rtlGutter w:val="0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59E7939-C1A4-4E26-B311-A8C5EA8B6A3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4397D19-0F08-4049-86BD-2A7DCA93C5C2}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70AC3F4-0DDE-4DEC-835B-FFEFF9273E2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471F9AB3-EE1D-48CF-B855-F5884950D924}"/>
  </w:font>
  <w:font w:name="方正楷体简体">
    <w:altName w:val="方正楷体简体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标准粗黑">
    <w:panose1 w:val="02000503000000000000"/>
    <w:charset w:val="86"/>
    <w:family w:val="auto"/>
    <w:pitch w:val="default"/>
    <w:sig w:usb0="8000002F" w:usb1="084164FA" w:usb2="00000012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汉仪中黑 197">
    <w:panose1 w:val="00020600040101010101"/>
    <w:charset w:val="86"/>
    <w:family w:val="auto"/>
    <w:pitch w:val="default"/>
    <w:sig w:usb0="A00002BF" w:usb1="18EF7CFA" w:usb2="00000016" w:usb3="00000000" w:csb0="000400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9ECA33">
    <w:pPr>
      <w:pStyle w:val="28"/>
      <w:tabs>
        <w:tab w:val="center" w:pos="14000"/>
        <w:tab w:val="center" w:pos="14200"/>
      </w:tabs>
      <w:jc w:val="both"/>
      <w:rPr>
        <w:sz w:val="20"/>
      </w:rPr>
    </w:pPr>
    <w:bookmarkStart w:id="0" w:name="【乙方公司横向页脚】"/>
    <w:bookmarkEnd w:id="0"/>
    <w:bookmarkStart w:id="1" w:name="【乙方公司横向页脚1】"/>
    <w:bookmarkEnd w:id="1"/>
    <w:bookmarkStart w:id="2" w:name="【乙方公司纵向页脚1】"/>
    <w:bookmarkEnd w:id="2"/>
    <w:bookmarkStart w:id="3" w:name="【乙方公司纵向页脚】"/>
    <w:bookmarkEnd w:id="3"/>
    <w:r>
      <w:rPr>
        <w:rFonts w:hint="eastAsia"/>
        <w:sz w:val="20"/>
      </w:rPr>
      <w:tab/>
    </w:r>
    <w:r>
      <w:rPr>
        <w:rFonts w:hint="eastAsia"/>
        <w:sz w:val="20"/>
      </w:rPr>
      <w:t xml:space="preserve">第 </w:t>
    </w:r>
    <w:r>
      <w:rPr>
        <w:rFonts w:hint="eastAsia"/>
        <w:sz w:val="20"/>
      </w:rPr>
      <w:fldChar w:fldCharType="begin"/>
    </w:r>
    <w:r>
      <w:rPr>
        <w:rFonts w:hint="eastAsia"/>
        <w:sz w:val="20"/>
      </w:rPr>
      <w:instrText xml:space="preserve"> PAGE \* MERGEFORMAT </w:instrText>
    </w:r>
    <w:r>
      <w:rPr>
        <w:rFonts w:hint="eastAsia"/>
        <w:sz w:val="20"/>
      </w:rPr>
      <w:fldChar w:fldCharType="separate"/>
    </w:r>
    <w:r>
      <w:rPr>
        <w:rFonts w:hint="eastAsia"/>
        <w:sz w:val="20"/>
      </w:rPr>
      <w:t>54</w:t>
    </w:r>
    <w:r>
      <w:rPr>
        <w:rFonts w:hint="eastAsia"/>
        <w:sz w:val="20"/>
      </w:rPr>
      <w:fldChar w:fldCharType="end"/>
    </w:r>
    <w:r>
      <w:rPr>
        <w:rFonts w:hint="eastAsia"/>
        <w:sz w:val="20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5E7131">
    <w:pPr>
      <w:pStyle w:val="15"/>
      <w:pBdr>
        <w:bottom w:val="none" w:color="auto" w:sz="0" w:space="1"/>
      </w:pBdr>
      <w:ind w:left="-480" w:right="-4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7CB7E2"/>
    <w:multiLevelType w:val="multilevel"/>
    <w:tmpl w:val="F07CB7E2"/>
    <w:lvl w:ilvl="0" w:tentative="0">
      <w:start w:val="1"/>
      <w:numFmt w:val="chineseCounting"/>
      <w:pStyle w:val="3"/>
      <w:suff w:val="nothing"/>
      <w:lvlText w:val=""/>
      <w:lvlJc w:val="left"/>
      <w:pPr>
        <w:tabs>
          <w:tab w:val="left" w:pos="420"/>
        </w:tabs>
        <w:ind w:left="0" w:firstLine="624"/>
      </w:pPr>
      <w:rPr>
        <w:rFonts w:hint="eastAsia" w:ascii="Times New Roman" w:hAnsi="宋体" w:eastAsia="黑体" w:cs="宋体"/>
        <w:b/>
        <w:sz w:val="32"/>
      </w:rPr>
    </w:lvl>
    <w:lvl w:ilvl="1" w:tentative="0">
      <w:start w:val="1"/>
      <w:numFmt w:val="chineseCounting"/>
      <w:pStyle w:val="4"/>
      <w:suff w:val="nothing"/>
      <w:lvlText w:val=""/>
      <w:lvlJc w:val="left"/>
      <w:pPr>
        <w:tabs>
          <w:tab w:val="left" w:pos="420"/>
        </w:tabs>
        <w:ind w:left="0" w:firstLine="624"/>
      </w:pPr>
      <w:rPr>
        <w:rFonts w:hint="eastAsia" w:ascii="Times New Roman" w:hAnsi="宋体" w:eastAsia="KaiTi_GB2312" w:cs="宋体"/>
        <w:b w:val="0"/>
        <w:bCs/>
        <w:sz w:val="32"/>
        <w:szCs w:val="28"/>
      </w:rPr>
    </w:lvl>
    <w:lvl w:ilvl="2" w:tentative="0">
      <w:start w:val="1"/>
      <w:numFmt w:val="decimal"/>
      <w:pStyle w:val="5"/>
      <w:isLgl/>
      <w:suff w:val="nothing"/>
      <w:lvlText w:val=""/>
      <w:lvlJc w:val="left"/>
      <w:pPr>
        <w:tabs>
          <w:tab w:val="left" w:pos="420"/>
        </w:tabs>
        <w:ind w:left="0" w:firstLine="624"/>
      </w:pPr>
      <w:rPr>
        <w:rFonts w:hint="eastAsia" w:ascii="Times New Roman" w:hAnsi="宋体" w:eastAsia="FangSong_GB2312" w:cs="宋体"/>
        <w:b w:val="0"/>
        <w:bCs/>
        <w:w w:val="100"/>
        <w:sz w:val="32"/>
        <w:szCs w:val="28"/>
      </w:rPr>
    </w:lvl>
    <w:lvl w:ilvl="3" w:tentative="0">
      <w:start w:val="1"/>
      <w:numFmt w:val="decimal"/>
      <w:pStyle w:val="6"/>
      <w:suff w:val="nothing"/>
      <w:lvlText w:val=""/>
      <w:lvlJc w:val="left"/>
      <w:pPr>
        <w:tabs>
          <w:tab w:val="left" w:pos="420"/>
        </w:tabs>
        <w:ind w:left="0" w:firstLine="624"/>
      </w:pPr>
      <w:rPr>
        <w:rFonts w:hint="eastAsia" w:ascii="Times New Roman" w:hAnsi="宋体" w:eastAsia="FangSong_GB2312" w:cs="宋体"/>
        <w:b w:val="0"/>
        <w:bCs/>
        <w:sz w:val="32"/>
        <w:szCs w:val="24"/>
      </w:rPr>
    </w:lvl>
    <w:lvl w:ilvl="4" w:tentative="0">
      <w:start w:val="1"/>
      <w:numFmt w:val="decimal"/>
      <w:pStyle w:val="7"/>
      <w:suff w:val="nothing"/>
      <w:lvlText w:val=""/>
      <w:lvlJc w:val="left"/>
      <w:pPr>
        <w:tabs>
          <w:tab w:val="left" w:pos="420"/>
        </w:tabs>
        <w:ind w:left="0" w:firstLine="624"/>
      </w:pPr>
      <w:rPr>
        <w:rFonts w:hint="eastAsia" w:ascii="Times New Roman" w:hAnsi="宋体" w:eastAsia="FangSong_GB2312" w:cs="宋体"/>
        <w:b w:val="0"/>
        <w:sz w:val="32"/>
        <w:szCs w:val="24"/>
      </w:rPr>
    </w:lvl>
    <w:lvl w:ilvl="5" w:tentative="0">
      <w:start w:val="1"/>
      <w:numFmt w:val="decimal"/>
      <w:pStyle w:val="8"/>
      <w:isLgl/>
      <w:lvlText w:val=""/>
      <w:lvlJc w:val="left"/>
      <w:pPr>
        <w:tabs>
          <w:tab w:val="left" w:pos="420"/>
        </w:tabs>
        <w:ind w:left="0" w:firstLine="0"/>
      </w:pPr>
      <w:rPr>
        <w:rFonts w:hint="eastAsia" w:ascii="Arial" w:hAnsi="宋体" w:eastAsia="黑体" w:cs="宋体"/>
        <w:b/>
        <w:sz w:val="32"/>
      </w:rPr>
    </w:lvl>
    <w:lvl w:ilvl="6" w:tentative="0">
      <w:start w:val="1"/>
      <w:numFmt w:val="decimal"/>
      <w:pStyle w:val="9"/>
      <w:isLgl/>
      <w:lvlText w:val=""/>
      <w:lvlJc w:val="left"/>
      <w:pPr>
        <w:ind w:left="0" w:firstLine="0"/>
      </w:pPr>
      <w:rPr>
        <w:rFonts w:hint="eastAsia" w:ascii="宋体" w:hAnsi="宋体" w:eastAsia="宋体" w:cs="宋体"/>
        <w:b w:val="0"/>
        <w:sz w:val="20"/>
      </w:rPr>
    </w:lvl>
    <w:lvl w:ilvl="7" w:tentative="0">
      <w:start w:val="1"/>
      <w:numFmt w:val="decimal"/>
      <w:pStyle w:val="10"/>
      <w:isLgl/>
      <w:lvlText w:val=""/>
      <w:lvlJc w:val="left"/>
      <w:pPr>
        <w:ind w:left="0" w:firstLine="0"/>
      </w:pPr>
      <w:rPr>
        <w:rFonts w:hint="eastAsia" w:ascii="宋体" w:hAnsi="宋体" w:eastAsia="宋体" w:cs="宋体"/>
        <w:b w:val="0"/>
        <w:sz w:val="20"/>
      </w:rPr>
    </w:lvl>
    <w:lvl w:ilvl="8" w:tentative="0">
      <w:start w:val="1"/>
      <w:numFmt w:val="decimal"/>
      <w:isLgl/>
      <w:lvlText w:val="%1.%2.%3.%4.%5.%6.%7.%8.%9"/>
      <w:lvlJc w:val="left"/>
      <w:pPr>
        <w:ind w:left="0" w:firstLine="0"/>
      </w:pPr>
      <w:rPr>
        <w:rFonts w:hint="eastAsia" w:ascii="宋体" w:hAnsi="宋体" w:eastAsia="宋体" w:cs="宋体"/>
        <w:b w:val="0"/>
        <w:sz w:val="20"/>
      </w:rPr>
    </w:lvl>
  </w:abstractNum>
  <w:abstractNum w:abstractNumId="1">
    <w:nsid w:val="4F8DE2C6"/>
    <w:multiLevelType w:val="multilevel"/>
    <w:tmpl w:val="4F8DE2C6"/>
    <w:lvl w:ilvl="0" w:tentative="0">
      <w:start w:val="1"/>
      <w:numFmt w:val="chineseCounting"/>
      <w:suff w:val="space"/>
      <w:lvlText w:val="第%1章 "/>
      <w:lvlJc w:val="left"/>
      <w:pPr>
        <w:tabs>
          <w:tab w:val="left" w:pos="0"/>
        </w:tabs>
        <w:ind w:left="0" w:firstLine="0"/>
      </w:pPr>
      <w:rPr>
        <w:rFonts w:hint="eastAsia" w:ascii="Arial" w:hAnsi="宋体" w:eastAsia="宋体" w:cs="宋体"/>
        <w:b/>
        <w:sz w:val="32"/>
      </w:rPr>
    </w:lvl>
    <w:lvl w:ilvl="1" w:tentative="0">
      <w:start w:val="1"/>
      <w:numFmt w:val="decimal"/>
      <w:isLgl/>
      <w:suff w:val="space"/>
      <w:lvlText w:val="%1.%2"/>
      <w:lvlJc w:val="left"/>
      <w:pPr>
        <w:tabs>
          <w:tab w:val="left" w:pos="420"/>
        </w:tabs>
        <w:ind w:left="0" w:firstLine="0"/>
      </w:pPr>
      <w:rPr>
        <w:rFonts w:hint="eastAsia" w:ascii="Arial" w:hAnsi="宋体" w:eastAsia="宋体" w:cs="宋体"/>
        <w:b/>
        <w:bCs/>
        <w:sz w:val="28"/>
        <w:szCs w:val="28"/>
      </w:rPr>
    </w:lvl>
    <w:lvl w:ilvl="2" w:tentative="0">
      <w:start w:val="1"/>
      <w:numFmt w:val="decimal"/>
      <w:isLgl/>
      <w:suff w:val="space"/>
      <w:lvlText w:val="%1.%2.%3"/>
      <w:lvlJc w:val="left"/>
      <w:pPr>
        <w:tabs>
          <w:tab w:val="left" w:pos="420"/>
        </w:tabs>
        <w:ind w:left="0" w:firstLine="283"/>
      </w:pPr>
      <w:rPr>
        <w:rFonts w:hint="eastAsia" w:ascii="Arial" w:hAnsi="宋体" w:eastAsia="宋体" w:cs="宋体"/>
        <w:b/>
        <w:bCs/>
        <w:sz w:val="28"/>
        <w:szCs w:val="28"/>
      </w:rPr>
    </w:lvl>
    <w:lvl w:ilvl="3" w:tentative="0">
      <w:start w:val="1"/>
      <w:numFmt w:val="decimal"/>
      <w:isLgl/>
      <w:suff w:val="space"/>
      <w:lvlText w:val="%1.%2.%3.%4"/>
      <w:lvlJc w:val="left"/>
      <w:pPr>
        <w:tabs>
          <w:tab w:val="left" w:pos="420"/>
        </w:tabs>
        <w:ind w:left="0" w:firstLine="567"/>
      </w:pPr>
      <w:rPr>
        <w:rFonts w:hint="eastAsia" w:ascii="Arial" w:hAnsi="宋体" w:eastAsia="宋体" w:cs="宋体"/>
        <w:b/>
        <w:bCs/>
        <w:sz w:val="24"/>
        <w:szCs w:val="24"/>
      </w:rPr>
    </w:lvl>
    <w:lvl w:ilvl="4" w:tentative="0">
      <w:start w:val="1"/>
      <w:numFmt w:val="decimal"/>
      <w:suff w:val="nothing"/>
      <w:lvlText w:val="%5."/>
      <w:lvlJc w:val="left"/>
      <w:pPr>
        <w:tabs>
          <w:tab w:val="left" w:pos="420"/>
        </w:tabs>
        <w:ind w:left="0" w:firstLine="567"/>
      </w:pPr>
      <w:rPr>
        <w:rFonts w:hint="eastAsia" w:ascii="Arial" w:hAnsi="宋体" w:eastAsia="宋体" w:cs="宋体"/>
        <w:b w:val="0"/>
        <w:sz w:val="24"/>
        <w:szCs w:val="24"/>
      </w:rPr>
    </w:lvl>
    <w:lvl w:ilvl="5" w:tentative="0">
      <w:start w:val="1"/>
      <w:numFmt w:val="decimal"/>
      <w:isLgl/>
      <w:lvlText w:val="%1.%2.%3.%4.%5.%6"/>
      <w:lvlJc w:val="left"/>
      <w:pPr>
        <w:tabs>
          <w:tab w:val="left" w:pos="420"/>
        </w:tabs>
        <w:ind w:left="0" w:firstLine="0"/>
      </w:pPr>
      <w:rPr>
        <w:rFonts w:hint="eastAsia" w:ascii="Arial" w:hAnsi="宋体" w:eastAsia="黑体" w:cs="宋体"/>
        <w:b/>
        <w:sz w:val="24"/>
      </w:rPr>
    </w:lvl>
    <w:lvl w:ilvl="6" w:tentative="0">
      <w:start w:val="1"/>
      <w:numFmt w:val="decimal"/>
      <w:isLgl/>
      <w:lvlText w:val="%1.%2.%3.%4.%5.%6.%7"/>
      <w:lvlJc w:val="left"/>
      <w:pPr>
        <w:ind w:left="0" w:firstLine="0"/>
      </w:pPr>
      <w:rPr>
        <w:rFonts w:hint="eastAsia" w:ascii="Arial" w:hAnsi="宋体" w:eastAsia="宋体" w:cs="宋体"/>
        <w:b/>
        <w:sz w:val="24"/>
      </w:rPr>
    </w:lvl>
    <w:lvl w:ilvl="7" w:tentative="0">
      <w:start w:val="1"/>
      <w:numFmt w:val="decimal"/>
      <w:isLgl/>
      <w:lvlText w:val="%1.%2.%3.%4.%5.%6.%7.%8"/>
      <w:lvlJc w:val="left"/>
      <w:pPr>
        <w:ind w:left="0" w:firstLine="0"/>
      </w:pPr>
      <w:rPr>
        <w:rFonts w:hint="eastAsia" w:ascii="宋体" w:hAnsi="宋体" w:eastAsia="宋体" w:cs="宋体"/>
        <w:b w:val="0"/>
        <w:sz w:val="20"/>
      </w:rPr>
    </w:lvl>
    <w:lvl w:ilvl="8" w:tentative="0">
      <w:start w:val="1"/>
      <w:numFmt w:val="decimal"/>
      <w:pStyle w:val="11"/>
      <w:isLgl/>
      <w:lvlText w:val=""/>
      <w:lvlJc w:val="left"/>
      <w:pPr>
        <w:ind w:left="0" w:firstLine="0"/>
      </w:pPr>
      <w:rPr>
        <w:rFonts w:hint="eastAsia" w:ascii="宋体" w:hAnsi="宋体" w:eastAsia="宋体" w:cs="宋体"/>
        <w:b w:val="0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20"/>
  <w:drawingGridHorizontalSpacing w:val="240"/>
  <w:drawingGridVerticalSpacing w:val="163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zM2QwNjIzMjQzYWRlMmZiNWRkZTQxYTRkYTZlODUifQ=="/>
  </w:docVars>
  <w:rsids>
    <w:rsidRoot w:val="7D0F4877"/>
    <w:rsid w:val="0000618D"/>
    <w:rsid w:val="00012611"/>
    <w:rsid w:val="00013731"/>
    <w:rsid w:val="00055744"/>
    <w:rsid w:val="00081F9C"/>
    <w:rsid w:val="00124B69"/>
    <w:rsid w:val="0013385E"/>
    <w:rsid w:val="00143B95"/>
    <w:rsid w:val="00153830"/>
    <w:rsid w:val="00155D76"/>
    <w:rsid w:val="001A7830"/>
    <w:rsid w:val="001E6EDA"/>
    <w:rsid w:val="00251AC8"/>
    <w:rsid w:val="00291D25"/>
    <w:rsid w:val="002D77A9"/>
    <w:rsid w:val="002F3299"/>
    <w:rsid w:val="002F6BDE"/>
    <w:rsid w:val="003056DE"/>
    <w:rsid w:val="003132A6"/>
    <w:rsid w:val="00332683"/>
    <w:rsid w:val="00345980"/>
    <w:rsid w:val="003507C9"/>
    <w:rsid w:val="003529F6"/>
    <w:rsid w:val="003675E8"/>
    <w:rsid w:val="003808BE"/>
    <w:rsid w:val="003A7879"/>
    <w:rsid w:val="0040030A"/>
    <w:rsid w:val="00441C5B"/>
    <w:rsid w:val="00442296"/>
    <w:rsid w:val="00460975"/>
    <w:rsid w:val="004741BA"/>
    <w:rsid w:val="004B3D0A"/>
    <w:rsid w:val="00530503"/>
    <w:rsid w:val="005662D9"/>
    <w:rsid w:val="0057461C"/>
    <w:rsid w:val="00596D4B"/>
    <w:rsid w:val="005E35BA"/>
    <w:rsid w:val="005F40D5"/>
    <w:rsid w:val="0062392F"/>
    <w:rsid w:val="00664533"/>
    <w:rsid w:val="00670A7B"/>
    <w:rsid w:val="00677C77"/>
    <w:rsid w:val="006A4218"/>
    <w:rsid w:val="006B187F"/>
    <w:rsid w:val="006C1230"/>
    <w:rsid w:val="00746828"/>
    <w:rsid w:val="00755DF0"/>
    <w:rsid w:val="00776AA0"/>
    <w:rsid w:val="007C7334"/>
    <w:rsid w:val="00825154"/>
    <w:rsid w:val="008E5B3D"/>
    <w:rsid w:val="008F0287"/>
    <w:rsid w:val="008F0F7B"/>
    <w:rsid w:val="00970F91"/>
    <w:rsid w:val="00972E38"/>
    <w:rsid w:val="009D5FAA"/>
    <w:rsid w:val="00A056A8"/>
    <w:rsid w:val="00A520D1"/>
    <w:rsid w:val="00A56CE8"/>
    <w:rsid w:val="00AB7857"/>
    <w:rsid w:val="00B042C5"/>
    <w:rsid w:val="00B420B4"/>
    <w:rsid w:val="00B70E3B"/>
    <w:rsid w:val="00B83F1A"/>
    <w:rsid w:val="00B8636E"/>
    <w:rsid w:val="00BC2D44"/>
    <w:rsid w:val="00BD4F42"/>
    <w:rsid w:val="00BF7C1D"/>
    <w:rsid w:val="00C21404"/>
    <w:rsid w:val="00C856C0"/>
    <w:rsid w:val="00C86B57"/>
    <w:rsid w:val="00CE0A60"/>
    <w:rsid w:val="00D026DF"/>
    <w:rsid w:val="00D31458"/>
    <w:rsid w:val="00D9706A"/>
    <w:rsid w:val="00DB06C9"/>
    <w:rsid w:val="00E231C8"/>
    <w:rsid w:val="00EA2863"/>
    <w:rsid w:val="00EA3405"/>
    <w:rsid w:val="00EB07B1"/>
    <w:rsid w:val="00EB4563"/>
    <w:rsid w:val="00ED7827"/>
    <w:rsid w:val="00F05F92"/>
    <w:rsid w:val="00F11F19"/>
    <w:rsid w:val="00F33277"/>
    <w:rsid w:val="00F568A1"/>
    <w:rsid w:val="00F81717"/>
    <w:rsid w:val="00F940D6"/>
    <w:rsid w:val="01000C42"/>
    <w:rsid w:val="01006F52"/>
    <w:rsid w:val="01025A37"/>
    <w:rsid w:val="010310F3"/>
    <w:rsid w:val="010C3DC8"/>
    <w:rsid w:val="011206A7"/>
    <w:rsid w:val="01172EB2"/>
    <w:rsid w:val="011846C9"/>
    <w:rsid w:val="011E1AE4"/>
    <w:rsid w:val="01264133"/>
    <w:rsid w:val="01264972"/>
    <w:rsid w:val="01281EFF"/>
    <w:rsid w:val="01297288"/>
    <w:rsid w:val="0130071E"/>
    <w:rsid w:val="01343DE0"/>
    <w:rsid w:val="01360147"/>
    <w:rsid w:val="013C2724"/>
    <w:rsid w:val="013D6C9D"/>
    <w:rsid w:val="014703F3"/>
    <w:rsid w:val="01484513"/>
    <w:rsid w:val="01494A13"/>
    <w:rsid w:val="015F5DD0"/>
    <w:rsid w:val="01654456"/>
    <w:rsid w:val="016B1BE3"/>
    <w:rsid w:val="017659F6"/>
    <w:rsid w:val="01776679"/>
    <w:rsid w:val="017C0051"/>
    <w:rsid w:val="017D37EE"/>
    <w:rsid w:val="017E622B"/>
    <w:rsid w:val="018E44C4"/>
    <w:rsid w:val="0190245B"/>
    <w:rsid w:val="01926FD0"/>
    <w:rsid w:val="019A362C"/>
    <w:rsid w:val="019D687B"/>
    <w:rsid w:val="01A324E9"/>
    <w:rsid w:val="01AB033E"/>
    <w:rsid w:val="01AB7499"/>
    <w:rsid w:val="01B40E50"/>
    <w:rsid w:val="01B47A59"/>
    <w:rsid w:val="01B57916"/>
    <w:rsid w:val="01B76959"/>
    <w:rsid w:val="01BA51E5"/>
    <w:rsid w:val="01BD00FE"/>
    <w:rsid w:val="01C56996"/>
    <w:rsid w:val="01C90E84"/>
    <w:rsid w:val="01D82F0A"/>
    <w:rsid w:val="01DE20FC"/>
    <w:rsid w:val="01E11822"/>
    <w:rsid w:val="01E40F90"/>
    <w:rsid w:val="01E46AB5"/>
    <w:rsid w:val="01E924B1"/>
    <w:rsid w:val="01ED6E09"/>
    <w:rsid w:val="01F21292"/>
    <w:rsid w:val="01F54EDA"/>
    <w:rsid w:val="01F9274C"/>
    <w:rsid w:val="020B5143"/>
    <w:rsid w:val="0212679F"/>
    <w:rsid w:val="022B7993"/>
    <w:rsid w:val="022C1CA1"/>
    <w:rsid w:val="023243B6"/>
    <w:rsid w:val="02375F66"/>
    <w:rsid w:val="02382230"/>
    <w:rsid w:val="023E1097"/>
    <w:rsid w:val="023E6DA1"/>
    <w:rsid w:val="024119F8"/>
    <w:rsid w:val="02474760"/>
    <w:rsid w:val="02497E55"/>
    <w:rsid w:val="02502037"/>
    <w:rsid w:val="025A5163"/>
    <w:rsid w:val="025F30C3"/>
    <w:rsid w:val="02605577"/>
    <w:rsid w:val="02641DFB"/>
    <w:rsid w:val="026A67C2"/>
    <w:rsid w:val="026B0477"/>
    <w:rsid w:val="026B1786"/>
    <w:rsid w:val="026C7F1F"/>
    <w:rsid w:val="027359FA"/>
    <w:rsid w:val="027E26FD"/>
    <w:rsid w:val="028108E0"/>
    <w:rsid w:val="02813929"/>
    <w:rsid w:val="02855E9C"/>
    <w:rsid w:val="028945B9"/>
    <w:rsid w:val="028A1BB8"/>
    <w:rsid w:val="028A2AA7"/>
    <w:rsid w:val="028A4F34"/>
    <w:rsid w:val="02916F78"/>
    <w:rsid w:val="02930AB9"/>
    <w:rsid w:val="0294316A"/>
    <w:rsid w:val="029D325A"/>
    <w:rsid w:val="02A242C8"/>
    <w:rsid w:val="02A848E6"/>
    <w:rsid w:val="02AE3359"/>
    <w:rsid w:val="02B5043C"/>
    <w:rsid w:val="02B905A1"/>
    <w:rsid w:val="02BC121E"/>
    <w:rsid w:val="02C50CF8"/>
    <w:rsid w:val="02C93CB3"/>
    <w:rsid w:val="02D533B3"/>
    <w:rsid w:val="02D91DBA"/>
    <w:rsid w:val="02DD71E1"/>
    <w:rsid w:val="02E13F66"/>
    <w:rsid w:val="02E87E56"/>
    <w:rsid w:val="02E910F0"/>
    <w:rsid w:val="02E93F08"/>
    <w:rsid w:val="02EA1999"/>
    <w:rsid w:val="02F41F55"/>
    <w:rsid w:val="02F57E21"/>
    <w:rsid w:val="02FA1E9D"/>
    <w:rsid w:val="02FD203D"/>
    <w:rsid w:val="02FF41F8"/>
    <w:rsid w:val="030054FC"/>
    <w:rsid w:val="0309038A"/>
    <w:rsid w:val="030D7ED2"/>
    <w:rsid w:val="03113EB4"/>
    <w:rsid w:val="03257F96"/>
    <w:rsid w:val="03276B24"/>
    <w:rsid w:val="032A08BF"/>
    <w:rsid w:val="032E5486"/>
    <w:rsid w:val="03325D25"/>
    <w:rsid w:val="03350E4E"/>
    <w:rsid w:val="0335395A"/>
    <w:rsid w:val="033548E8"/>
    <w:rsid w:val="033E7D7C"/>
    <w:rsid w:val="03450025"/>
    <w:rsid w:val="03456308"/>
    <w:rsid w:val="0346159F"/>
    <w:rsid w:val="03471C15"/>
    <w:rsid w:val="03521A83"/>
    <w:rsid w:val="03595B8B"/>
    <w:rsid w:val="035A360D"/>
    <w:rsid w:val="0361051F"/>
    <w:rsid w:val="0363735A"/>
    <w:rsid w:val="036743FF"/>
    <w:rsid w:val="03685E49"/>
    <w:rsid w:val="037258AC"/>
    <w:rsid w:val="037441B6"/>
    <w:rsid w:val="03746C2D"/>
    <w:rsid w:val="037554BB"/>
    <w:rsid w:val="037634AC"/>
    <w:rsid w:val="037E403D"/>
    <w:rsid w:val="0383328B"/>
    <w:rsid w:val="03897CBF"/>
    <w:rsid w:val="039554D9"/>
    <w:rsid w:val="03957070"/>
    <w:rsid w:val="03957E4F"/>
    <w:rsid w:val="039676DC"/>
    <w:rsid w:val="03A67C7B"/>
    <w:rsid w:val="03A8118D"/>
    <w:rsid w:val="03AE2767"/>
    <w:rsid w:val="03B20092"/>
    <w:rsid w:val="03B935E0"/>
    <w:rsid w:val="03BE3331"/>
    <w:rsid w:val="03C26E6D"/>
    <w:rsid w:val="03C661BF"/>
    <w:rsid w:val="03C73819"/>
    <w:rsid w:val="03C87A53"/>
    <w:rsid w:val="03C926DB"/>
    <w:rsid w:val="03DB3C6E"/>
    <w:rsid w:val="03DB7209"/>
    <w:rsid w:val="03DD00E0"/>
    <w:rsid w:val="03E357C2"/>
    <w:rsid w:val="03ED5C78"/>
    <w:rsid w:val="03EF2A34"/>
    <w:rsid w:val="03F424FD"/>
    <w:rsid w:val="03F661C3"/>
    <w:rsid w:val="03FB4975"/>
    <w:rsid w:val="03FB7A8F"/>
    <w:rsid w:val="04060431"/>
    <w:rsid w:val="0406477E"/>
    <w:rsid w:val="04073A28"/>
    <w:rsid w:val="040B66DE"/>
    <w:rsid w:val="041151C7"/>
    <w:rsid w:val="041168BB"/>
    <w:rsid w:val="04123CC2"/>
    <w:rsid w:val="041C1612"/>
    <w:rsid w:val="041F5954"/>
    <w:rsid w:val="04216DD6"/>
    <w:rsid w:val="042268D9"/>
    <w:rsid w:val="0426448A"/>
    <w:rsid w:val="042807E2"/>
    <w:rsid w:val="042829E2"/>
    <w:rsid w:val="04357631"/>
    <w:rsid w:val="04381761"/>
    <w:rsid w:val="0447662A"/>
    <w:rsid w:val="04492554"/>
    <w:rsid w:val="044D62A0"/>
    <w:rsid w:val="044D7B59"/>
    <w:rsid w:val="045433F8"/>
    <w:rsid w:val="04566C7F"/>
    <w:rsid w:val="04575D7C"/>
    <w:rsid w:val="045C726C"/>
    <w:rsid w:val="04604951"/>
    <w:rsid w:val="04633ABF"/>
    <w:rsid w:val="047B1719"/>
    <w:rsid w:val="047B6F67"/>
    <w:rsid w:val="04800659"/>
    <w:rsid w:val="048146F4"/>
    <w:rsid w:val="04841D0F"/>
    <w:rsid w:val="04855B73"/>
    <w:rsid w:val="04883286"/>
    <w:rsid w:val="048B06C3"/>
    <w:rsid w:val="04933638"/>
    <w:rsid w:val="049A1A1A"/>
    <w:rsid w:val="049D2859"/>
    <w:rsid w:val="04A23B7D"/>
    <w:rsid w:val="04A6235B"/>
    <w:rsid w:val="04A708EC"/>
    <w:rsid w:val="04B01DF2"/>
    <w:rsid w:val="04BF41D9"/>
    <w:rsid w:val="04C40660"/>
    <w:rsid w:val="04C87066"/>
    <w:rsid w:val="04DC63E2"/>
    <w:rsid w:val="04E22F21"/>
    <w:rsid w:val="04E44AC1"/>
    <w:rsid w:val="04E637FA"/>
    <w:rsid w:val="04F2372E"/>
    <w:rsid w:val="04FA3667"/>
    <w:rsid w:val="05024116"/>
    <w:rsid w:val="0508781B"/>
    <w:rsid w:val="050C4442"/>
    <w:rsid w:val="05114EDC"/>
    <w:rsid w:val="05150D0B"/>
    <w:rsid w:val="0518660D"/>
    <w:rsid w:val="051C0CEF"/>
    <w:rsid w:val="05222FC2"/>
    <w:rsid w:val="05223384"/>
    <w:rsid w:val="052257D8"/>
    <w:rsid w:val="0524197F"/>
    <w:rsid w:val="05272903"/>
    <w:rsid w:val="052A3888"/>
    <w:rsid w:val="052C27A1"/>
    <w:rsid w:val="0536769A"/>
    <w:rsid w:val="05402892"/>
    <w:rsid w:val="05430C96"/>
    <w:rsid w:val="05465378"/>
    <w:rsid w:val="05476ED2"/>
    <w:rsid w:val="054D2B43"/>
    <w:rsid w:val="05534A4C"/>
    <w:rsid w:val="055A44FE"/>
    <w:rsid w:val="055A7324"/>
    <w:rsid w:val="056124E3"/>
    <w:rsid w:val="056602A9"/>
    <w:rsid w:val="05707CD2"/>
    <w:rsid w:val="05743460"/>
    <w:rsid w:val="05750484"/>
    <w:rsid w:val="05804BC2"/>
    <w:rsid w:val="058802CE"/>
    <w:rsid w:val="058B0F58"/>
    <w:rsid w:val="058E7E04"/>
    <w:rsid w:val="0590119C"/>
    <w:rsid w:val="05936FD7"/>
    <w:rsid w:val="05937A34"/>
    <w:rsid w:val="059A176A"/>
    <w:rsid w:val="05AB54F8"/>
    <w:rsid w:val="05B6346C"/>
    <w:rsid w:val="05B8606A"/>
    <w:rsid w:val="05BA56F5"/>
    <w:rsid w:val="05BB5DA2"/>
    <w:rsid w:val="05C02DEC"/>
    <w:rsid w:val="05C24D09"/>
    <w:rsid w:val="05C43A86"/>
    <w:rsid w:val="05C544E1"/>
    <w:rsid w:val="05C86C09"/>
    <w:rsid w:val="05D0388E"/>
    <w:rsid w:val="05D4011C"/>
    <w:rsid w:val="05DA70DD"/>
    <w:rsid w:val="05E11CA5"/>
    <w:rsid w:val="05EA4BBF"/>
    <w:rsid w:val="05F1218C"/>
    <w:rsid w:val="05F35E11"/>
    <w:rsid w:val="05F66124"/>
    <w:rsid w:val="06006D63"/>
    <w:rsid w:val="06013682"/>
    <w:rsid w:val="0603132B"/>
    <w:rsid w:val="06040511"/>
    <w:rsid w:val="06064440"/>
    <w:rsid w:val="060937BD"/>
    <w:rsid w:val="060E7F81"/>
    <w:rsid w:val="06161F43"/>
    <w:rsid w:val="061718C7"/>
    <w:rsid w:val="061E422C"/>
    <w:rsid w:val="0621639E"/>
    <w:rsid w:val="062204CD"/>
    <w:rsid w:val="06313012"/>
    <w:rsid w:val="0633476B"/>
    <w:rsid w:val="06360239"/>
    <w:rsid w:val="063D236A"/>
    <w:rsid w:val="063E7F22"/>
    <w:rsid w:val="06413050"/>
    <w:rsid w:val="06434355"/>
    <w:rsid w:val="064562DA"/>
    <w:rsid w:val="064D26E6"/>
    <w:rsid w:val="06565574"/>
    <w:rsid w:val="06582C75"/>
    <w:rsid w:val="065A158C"/>
    <w:rsid w:val="06603352"/>
    <w:rsid w:val="06605003"/>
    <w:rsid w:val="0664230B"/>
    <w:rsid w:val="06694A6B"/>
    <w:rsid w:val="066B5A27"/>
    <w:rsid w:val="067601CC"/>
    <w:rsid w:val="067E5C62"/>
    <w:rsid w:val="068051EC"/>
    <w:rsid w:val="06834D7A"/>
    <w:rsid w:val="06882163"/>
    <w:rsid w:val="068D7A52"/>
    <w:rsid w:val="068E2EB7"/>
    <w:rsid w:val="068E6EE3"/>
    <w:rsid w:val="06936124"/>
    <w:rsid w:val="06980D7F"/>
    <w:rsid w:val="069C2E1B"/>
    <w:rsid w:val="06A45B73"/>
    <w:rsid w:val="06AA306E"/>
    <w:rsid w:val="06AB2A7F"/>
    <w:rsid w:val="06AE75B9"/>
    <w:rsid w:val="06AE79A3"/>
    <w:rsid w:val="06AF6F07"/>
    <w:rsid w:val="06B03EC5"/>
    <w:rsid w:val="06B301DD"/>
    <w:rsid w:val="06B3590D"/>
    <w:rsid w:val="06B86512"/>
    <w:rsid w:val="06BA5298"/>
    <w:rsid w:val="06BC079B"/>
    <w:rsid w:val="06BF1720"/>
    <w:rsid w:val="06C242E0"/>
    <w:rsid w:val="06C32529"/>
    <w:rsid w:val="06C55827"/>
    <w:rsid w:val="06C66B2C"/>
    <w:rsid w:val="06CA1CAF"/>
    <w:rsid w:val="06D76DC6"/>
    <w:rsid w:val="06DF1202"/>
    <w:rsid w:val="06DF1B1C"/>
    <w:rsid w:val="06E460DC"/>
    <w:rsid w:val="06E77061"/>
    <w:rsid w:val="06E92564"/>
    <w:rsid w:val="06EB12EA"/>
    <w:rsid w:val="06F10945"/>
    <w:rsid w:val="06F51BFA"/>
    <w:rsid w:val="0702199F"/>
    <w:rsid w:val="07045CBE"/>
    <w:rsid w:val="070B10A0"/>
    <w:rsid w:val="070C5F9C"/>
    <w:rsid w:val="071216F6"/>
    <w:rsid w:val="071402B4"/>
    <w:rsid w:val="07175632"/>
    <w:rsid w:val="071C1AB9"/>
    <w:rsid w:val="071C2561"/>
    <w:rsid w:val="07254947"/>
    <w:rsid w:val="072730E6"/>
    <w:rsid w:val="073301A8"/>
    <w:rsid w:val="07356F26"/>
    <w:rsid w:val="073F54F1"/>
    <w:rsid w:val="073F70DD"/>
    <w:rsid w:val="074B6D85"/>
    <w:rsid w:val="074C47F5"/>
    <w:rsid w:val="07552F18"/>
    <w:rsid w:val="07575D7C"/>
    <w:rsid w:val="075A1C69"/>
    <w:rsid w:val="075C1ECB"/>
    <w:rsid w:val="075D4AA1"/>
    <w:rsid w:val="07630312"/>
    <w:rsid w:val="07655120"/>
    <w:rsid w:val="07663A2C"/>
    <w:rsid w:val="07714F65"/>
    <w:rsid w:val="0773068B"/>
    <w:rsid w:val="0774515B"/>
    <w:rsid w:val="077D7677"/>
    <w:rsid w:val="078350D2"/>
    <w:rsid w:val="07835F64"/>
    <w:rsid w:val="07880191"/>
    <w:rsid w:val="07937228"/>
    <w:rsid w:val="079429FD"/>
    <w:rsid w:val="079A3A6D"/>
    <w:rsid w:val="079C7A0D"/>
    <w:rsid w:val="079E0ACF"/>
    <w:rsid w:val="07A56D0C"/>
    <w:rsid w:val="07B0452B"/>
    <w:rsid w:val="07B26980"/>
    <w:rsid w:val="07B653DA"/>
    <w:rsid w:val="07BD77B6"/>
    <w:rsid w:val="07BF45B8"/>
    <w:rsid w:val="07BF4FAB"/>
    <w:rsid w:val="07CB63E8"/>
    <w:rsid w:val="07CC29A0"/>
    <w:rsid w:val="07CD605A"/>
    <w:rsid w:val="07CD6844"/>
    <w:rsid w:val="07CF101B"/>
    <w:rsid w:val="07DF75F9"/>
    <w:rsid w:val="07E018AF"/>
    <w:rsid w:val="07E32578"/>
    <w:rsid w:val="07E56119"/>
    <w:rsid w:val="07F43D1B"/>
    <w:rsid w:val="07F508A7"/>
    <w:rsid w:val="07F548B2"/>
    <w:rsid w:val="07F86FD0"/>
    <w:rsid w:val="08043197"/>
    <w:rsid w:val="08051C3C"/>
    <w:rsid w:val="080659D2"/>
    <w:rsid w:val="080674B8"/>
    <w:rsid w:val="081964D9"/>
    <w:rsid w:val="08200062"/>
    <w:rsid w:val="08296773"/>
    <w:rsid w:val="082D18F6"/>
    <w:rsid w:val="083308B1"/>
    <w:rsid w:val="08363A00"/>
    <w:rsid w:val="083F04D6"/>
    <w:rsid w:val="0847764F"/>
    <w:rsid w:val="084E3F07"/>
    <w:rsid w:val="0853708D"/>
    <w:rsid w:val="0857327E"/>
    <w:rsid w:val="085A6F43"/>
    <w:rsid w:val="085C0193"/>
    <w:rsid w:val="085D13C9"/>
    <w:rsid w:val="08716B68"/>
    <w:rsid w:val="08745E7D"/>
    <w:rsid w:val="08747AEC"/>
    <w:rsid w:val="0876151F"/>
    <w:rsid w:val="08781C23"/>
    <w:rsid w:val="087B75A7"/>
    <w:rsid w:val="0880329C"/>
    <w:rsid w:val="08807191"/>
    <w:rsid w:val="08844754"/>
    <w:rsid w:val="08847734"/>
    <w:rsid w:val="08863E25"/>
    <w:rsid w:val="08866899"/>
    <w:rsid w:val="08882010"/>
    <w:rsid w:val="088F5CFE"/>
    <w:rsid w:val="0891480B"/>
    <w:rsid w:val="08927724"/>
    <w:rsid w:val="0894259F"/>
    <w:rsid w:val="08944EC7"/>
    <w:rsid w:val="089D79E6"/>
    <w:rsid w:val="08A01C35"/>
    <w:rsid w:val="08A4164A"/>
    <w:rsid w:val="08A65B8C"/>
    <w:rsid w:val="08AC552A"/>
    <w:rsid w:val="08AF2F0D"/>
    <w:rsid w:val="08B001B1"/>
    <w:rsid w:val="08B67ADA"/>
    <w:rsid w:val="08BB7EDD"/>
    <w:rsid w:val="08BF70FF"/>
    <w:rsid w:val="08C17BEC"/>
    <w:rsid w:val="08C53987"/>
    <w:rsid w:val="08C94FF8"/>
    <w:rsid w:val="08CB0CA3"/>
    <w:rsid w:val="08CC597A"/>
    <w:rsid w:val="08CE14BD"/>
    <w:rsid w:val="08E01D26"/>
    <w:rsid w:val="08E30A8B"/>
    <w:rsid w:val="08EA0DB0"/>
    <w:rsid w:val="08EA715B"/>
    <w:rsid w:val="08EE19B4"/>
    <w:rsid w:val="08F66DC1"/>
    <w:rsid w:val="08F7029E"/>
    <w:rsid w:val="08F822C4"/>
    <w:rsid w:val="08FB5FFD"/>
    <w:rsid w:val="09013182"/>
    <w:rsid w:val="0901563F"/>
    <w:rsid w:val="09026931"/>
    <w:rsid w:val="090B34E3"/>
    <w:rsid w:val="091255C7"/>
    <w:rsid w:val="09126D63"/>
    <w:rsid w:val="091D4A82"/>
    <w:rsid w:val="091E3287"/>
    <w:rsid w:val="091E625B"/>
    <w:rsid w:val="09214A58"/>
    <w:rsid w:val="09225D45"/>
    <w:rsid w:val="09280895"/>
    <w:rsid w:val="09293A50"/>
    <w:rsid w:val="09353BD7"/>
    <w:rsid w:val="093F08BC"/>
    <w:rsid w:val="094654D0"/>
    <w:rsid w:val="09481E3A"/>
    <w:rsid w:val="094F6F92"/>
    <w:rsid w:val="095D0C69"/>
    <w:rsid w:val="095F2722"/>
    <w:rsid w:val="095F3F9F"/>
    <w:rsid w:val="096544A8"/>
    <w:rsid w:val="09660C21"/>
    <w:rsid w:val="09681512"/>
    <w:rsid w:val="096C7EE6"/>
    <w:rsid w:val="09702714"/>
    <w:rsid w:val="09781BE4"/>
    <w:rsid w:val="097C00B3"/>
    <w:rsid w:val="098531AD"/>
    <w:rsid w:val="098579C6"/>
    <w:rsid w:val="098C5F9A"/>
    <w:rsid w:val="098E0653"/>
    <w:rsid w:val="0990373C"/>
    <w:rsid w:val="099224C2"/>
    <w:rsid w:val="099677DE"/>
    <w:rsid w:val="099B48A4"/>
    <w:rsid w:val="09A05740"/>
    <w:rsid w:val="09A07683"/>
    <w:rsid w:val="09A1725A"/>
    <w:rsid w:val="09A50393"/>
    <w:rsid w:val="09A55BCF"/>
    <w:rsid w:val="09AD294B"/>
    <w:rsid w:val="09B34727"/>
    <w:rsid w:val="09B92613"/>
    <w:rsid w:val="09BD0D88"/>
    <w:rsid w:val="09C9041E"/>
    <w:rsid w:val="09CD0C44"/>
    <w:rsid w:val="09D169E7"/>
    <w:rsid w:val="09D232AC"/>
    <w:rsid w:val="09E13EF1"/>
    <w:rsid w:val="09E24F4B"/>
    <w:rsid w:val="09EA2129"/>
    <w:rsid w:val="09ED18D7"/>
    <w:rsid w:val="09ED5DA8"/>
    <w:rsid w:val="09F002FD"/>
    <w:rsid w:val="09F04EC7"/>
    <w:rsid w:val="09F33BA1"/>
    <w:rsid w:val="09F50440"/>
    <w:rsid w:val="09F81E67"/>
    <w:rsid w:val="09F83223"/>
    <w:rsid w:val="09FF7F36"/>
    <w:rsid w:val="0A067AB9"/>
    <w:rsid w:val="0A085174"/>
    <w:rsid w:val="0A115DD5"/>
    <w:rsid w:val="0A116422"/>
    <w:rsid w:val="0A126294"/>
    <w:rsid w:val="0A16051D"/>
    <w:rsid w:val="0A1B662A"/>
    <w:rsid w:val="0A247833"/>
    <w:rsid w:val="0A3367A3"/>
    <w:rsid w:val="0A3463D4"/>
    <w:rsid w:val="0A455B32"/>
    <w:rsid w:val="0A4970AA"/>
    <w:rsid w:val="0A50252E"/>
    <w:rsid w:val="0A515D78"/>
    <w:rsid w:val="0A570626"/>
    <w:rsid w:val="0A5A6688"/>
    <w:rsid w:val="0A631516"/>
    <w:rsid w:val="0A65029C"/>
    <w:rsid w:val="0A663DE2"/>
    <w:rsid w:val="0A665280"/>
    <w:rsid w:val="0A67066D"/>
    <w:rsid w:val="0A6A35A2"/>
    <w:rsid w:val="0A71049E"/>
    <w:rsid w:val="0A714EC4"/>
    <w:rsid w:val="0A735B23"/>
    <w:rsid w:val="0A747073"/>
    <w:rsid w:val="0A791311"/>
    <w:rsid w:val="0A7C634F"/>
    <w:rsid w:val="0A8607D1"/>
    <w:rsid w:val="0A8C26DA"/>
    <w:rsid w:val="0A8F3C25"/>
    <w:rsid w:val="0A942548"/>
    <w:rsid w:val="0A945568"/>
    <w:rsid w:val="0A9A6E33"/>
    <w:rsid w:val="0AA211E9"/>
    <w:rsid w:val="0AA85C42"/>
    <w:rsid w:val="0AA877F6"/>
    <w:rsid w:val="0ABB08A3"/>
    <w:rsid w:val="0AC60A9C"/>
    <w:rsid w:val="0AC72309"/>
    <w:rsid w:val="0ACA16B2"/>
    <w:rsid w:val="0ACA3ACD"/>
    <w:rsid w:val="0ACA5A42"/>
    <w:rsid w:val="0ACB3949"/>
    <w:rsid w:val="0ACE4198"/>
    <w:rsid w:val="0ACF3B63"/>
    <w:rsid w:val="0AD90D2A"/>
    <w:rsid w:val="0ADA2FD6"/>
    <w:rsid w:val="0AE1692B"/>
    <w:rsid w:val="0AE461BE"/>
    <w:rsid w:val="0AF05C82"/>
    <w:rsid w:val="0AFD20DE"/>
    <w:rsid w:val="0B0126DF"/>
    <w:rsid w:val="0B031CD0"/>
    <w:rsid w:val="0B0469B0"/>
    <w:rsid w:val="0B06010D"/>
    <w:rsid w:val="0B06592E"/>
    <w:rsid w:val="0B0C57B0"/>
    <w:rsid w:val="0B0D5C5C"/>
    <w:rsid w:val="0B0E7B41"/>
    <w:rsid w:val="0B162EC7"/>
    <w:rsid w:val="0B171A56"/>
    <w:rsid w:val="0B183BF2"/>
    <w:rsid w:val="0B1C2D44"/>
    <w:rsid w:val="0B200093"/>
    <w:rsid w:val="0B2032BD"/>
    <w:rsid w:val="0B226676"/>
    <w:rsid w:val="0B2427CE"/>
    <w:rsid w:val="0B2A12DF"/>
    <w:rsid w:val="0B2C47E2"/>
    <w:rsid w:val="0B2E496D"/>
    <w:rsid w:val="0B2E5767"/>
    <w:rsid w:val="0B3719EE"/>
    <w:rsid w:val="0B3A1579"/>
    <w:rsid w:val="0B3E6778"/>
    <w:rsid w:val="0B4B7295"/>
    <w:rsid w:val="0B4C5DC5"/>
    <w:rsid w:val="0B4C7FDE"/>
    <w:rsid w:val="0B4D059A"/>
    <w:rsid w:val="0B5961E0"/>
    <w:rsid w:val="0B5965AB"/>
    <w:rsid w:val="0B5D30E7"/>
    <w:rsid w:val="0B682EDF"/>
    <w:rsid w:val="0B690CCE"/>
    <w:rsid w:val="0B6926BC"/>
    <w:rsid w:val="0B6D2AA6"/>
    <w:rsid w:val="0B6D53D8"/>
    <w:rsid w:val="0B710D9E"/>
    <w:rsid w:val="0B745622"/>
    <w:rsid w:val="0B75646F"/>
    <w:rsid w:val="0B783330"/>
    <w:rsid w:val="0B78442A"/>
    <w:rsid w:val="0B786E66"/>
    <w:rsid w:val="0B7C5B12"/>
    <w:rsid w:val="0B8020ED"/>
    <w:rsid w:val="0B833B3C"/>
    <w:rsid w:val="0B8615D2"/>
    <w:rsid w:val="0B8D1FE1"/>
    <w:rsid w:val="0B8D3582"/>
    <w:rsid w:val="0B927A0A"/>
    <w:rsid w:val="0B966410"/>
    <w:rsid w:val="0B9B6102"/>
    <w:rsid w:val="0B9D0CA1"/>
    <w:rsid w:val="0B9F2336"/>
    <w:rsid w:val="0BA46ED5"/>
    <w:rsid w:val="0BA746E2"/>
    <w:rsid w:val="0BAC2CEB"/>
    <w:rsid w:val="0BAE6842"/>
    <w:rsid w:val="0BAE7BAD"/>
    <w:rsid w:val="0BB11BFB"/>
    <w:rsid w:val="0BB82C1E"/>
    <w:rsid w:val="0BC87EE4"/>
    <w:rsid w:val="0BCA56A1"/>
    <w:rsid w:val="0BD079EF"/>
    <w:rsid w:val="0BDE4C65"/>
    <w:rsid w:val="0BDF1F3F"/>
    <w:rsid w:val="0BE06F5E"/>
    <w:rsid w:val="0BE77114"/>
    <w:rsid w:val="0BE93E5C"/>
    <w:rsid w:val="0BEE2224"/>
    <w:rsid w:val="0BEE2322"/>
    <w:rsid w:val="0BF409A8"/>
    <w:rsid w:val="0BF51CAC"/>
    <w:rsid w:val="0C020FC2"/>
    <w:rsid w:val="0C053648"/>
    <w:rsid w:val="0C0F2856"/>
    <w:rsid w:val="0C174201"/>
    <w:rsid w:val="0C1754BD"/>
    <w:rsid w:val="0C1838A5"/>
    <w:rsid w:val="0C1F08F2"/>
    <w:rsid w:val="0C2060C7"/>
    <w:rsid w:val="0C3665F6"/>
    <w:rsid w:val="0C3A13E3"/>
    <w:rsid w:val="0C3B5A4D"/>
    <w:rsid w:val="0C3C54D0"/>
    <w:rsid w:val="0C3D727C"/>
    <w:rsid w:val="0C424614"/>
    <w:rsid w:val="0C484093"/>
    <w:rsid w:val="0C4B6E38"/>
    <w:rsid w:val="0C4E7DBD"/>
    <w:rsid w:val="0C5E25D5"/>
    <w:rsid w:val="0C60355A"/>
    <w:rsid w:val="0C7543F9"/>
    <w:rsid w:val="0C783B5D"/>
    <w:rsid w:val="0C807147"/>
    <w:rsid w:val="0C811890"/>
    <w:rsid w:val="0C82113F"/>
    <w:rsid w:val="0C9772B7"/>
    <w:rsid w:val="0C987256"/>
    <w:rsid w:val="0C9F7D3C"/>
    <w:rsid w:val="0CA8257D"/>
    <w:rsid w:val="0CAC39D9"/>
    <w:rsid w:val="0CAD310D"/>
    <w:rsid w:val="0CAE3659"/>
    <w:rsid w:val="0CB825E7"/>
    <w:rsid w:val="0CBD45C2"/>
    <w:rsid w:val="0CBE7177"/>
    <w:rsid w:val="0CC76782"/>
    <w:rsid w:val="0CC92D9E"/>
    <w:rsid w:val="0CCF283D"/>
    <w:rsid w:val="0CCF6231"/>
    <w:rsid w:val="0CD66760"/>
    <w:rsid w:val="0CDA114C"/>
    <w:rsid w:val="0CDB4320"/>
    <w:rsid w:val="0CE1041D"/>
    <w:rsid w:val="0CE12BAF"/>
    <w:rsid w:val="0CF0243D"/>
    <w:rsid w:val="0CF25558"/>
    <w:rsid w:val="0CF30194"/>
    <w:rsid w:val="0CF97AAA"/>
    <w:rsid w:val="0D050770"/>
    <w:rsid w:val="0D074FED"/>
    <w:rsid w:val="0D0B600C"/>
    <w:rsid w:val="0D0F023D"/>
    <w:rsid w:val="0D12337E"/>
    <w:rsid w:val="0D134F36"/>
    <w:rsid w:val="0D1A5BF9"/>
    <w:rsid w:val="0D1C49D0"/>
    <w:rsid w:val="0D1F56B4"/>
    <w:rsid w:val="0D205F17"/>
    <w:rsid w:val="0D251934"/>
    <w:rsid w:val="0D2C789E"/>
    <w:rsid w:val="0D42194E"/>
    <w:rsid w:val="0D4B0060"/>
    <w:rsid w:val="0D4C5AE1"/>
    <w:rsid w:val="0D4E4EAC"/>
    <w:rsid w:val="0D555D85"/>
    <w:rsid w:val="0D5744AC"/>
    <w:rsid w:val="0D737F1F"/>
    <w:rsid w:val="0D7D2A2D"/>
    <w:rsid w:val="0D82377D"/>
    <w:rsid w:val="0D845C3B"/>
    <w:rsid w:val="0D8516E9"/>
    <w:rsid w:val="0D881401"/>
    <w:rsid w:val="0D8A04BD"/>
    <w:rsid w:val="0D8A7B44"/>
    <w:rsid w:val="0D8C754F"/>
    <w:rsid w:val="0D8E0749"/>
    <w:rsid w:val="0D8E27A8"/>
    <w:rsid w:val="0D9645CE"/>
    <w:rsid w:val="0DA273C2"/>
    <w:rsid w:val="0DB05806"/>
    <w:rsid w:val="0DB64C6C"/>
    <w:rsid w:val="0DB7190D"/>
    <w:rsid w:val="0DB818BF"/>
    <w:rsid w:val="0DBA405C"/>
    <w:rsid w:val="0DBB5D95"/>
    <w:rsid w:val="0DBB6868"/>
    <w:rsid w:val="0DC21F49"/>
    <w:rsid w:val="0DC456E1"/>
    <w:rsid w:val="0DCB72A5"/>
    <w:rsid w:val="0DCD297C"/>
    <w:rsid w:val="0DCF6FB4"/>
    <w:rsid w:val="0DD14D77"/>
    <w:rsid w:val="0DDA2DC7"/>
    <w:rsid w:val="0DDD63C3"/>
    <w:rsid w:val="0DDF3482"/>
    <w:rsid w:val="0DEA3CBC"/>
    <w:rsid w:val="0DED1DE7"/>
    <w:rsid w:val="0DED405E"/>
    <w:rsid w:val="0DF02D6C"/>
    <w:rsid w:val="0DF30D4B"/>
    <w:rsid w:val="0DF432DB"/>
    <w:rsid w:val="0DF614CF"/>
    <w:rsid w:val="0DF649E8"/>
    <w:rsid w:val="0DFA6FD7"/>
    <w:rsid w:val="0E0248CB"/>
    <w:rsid w:val="0E0721E1"/>
    <w:rsid w:val="0E0777C2"/>
    <w:rsid w:val="0E12688A"/>
    <w:rsid w:val="0E161F3B"/>
    <w:rsid w:val="0E1E5B9B"/>
    <w:rsid w:val="0E1F246B"/>
    <w:rsid w:val="0E220FBD"/>
    <w:rsid w:val="0E272EC6"/>
    <w:rsid w:val="0E2C514F"/>
    <w:rsid w:val="0E2F4C4F"/>
    <w:rsid w:val="0E3460DB"/>
    <w:rsid w:val="0E394465"/>
    <w:rsid w:val="0E395675"/>
    <w:rsid w:val="0E3C1110"/>
    <w:rsid w:val="0E3E2AEB"/>
    <w:rsid w:val="0E432CCD"/>
    <w:rsid w:val="0E472FF4"/>
    <w:rsid w:val="0E4F5AC3"/>
    <w:rsid w:val="0E583DC9"/>
    <w:rsid w:val="0E5A23AA"/>
    <w:rsid w:val="0E5C209B"/>
    <w:rsid w:val="0E5C7E9D"/>
    <w:rsid w:val="0E5F68A3"/>
    <w:rsid w:val="0E64362A"/>
    <w:rsid w:val="0E686F94"/>
    <w:rsid w:val="0E773F4A"/>
    <w:rsid w:val="0E7D16D6"/>
    <w:rsid w:val="0E7D7604"/>
    <w:rsid w:val="0E7F04E0"/>
    <w:rsid w:val="0E80265B"/>
    <w:rsid w:val="0E835B7C"/>
    <w:rsid w:val="0E877860"/>
    <w:rsid w:val="0E904F65"/>
    <w:rsid w:val="0E936685"/>
    <w:rsid w:val="0E9442A1"/>
    <w:rsid w:val="0E9516DC"/>
    <w:rsid w:val="0E970C8A"/>
    <w:rsid w:val="0E98447E"/>
    <w:rsid w:val="0E995783"/>
    <w:rsid w:val="0E9B1B54"/>
    <w:rsid w:val="0E9B57B8"/>
    <w:rsid w:val="0EA146A8"/>
    <w:rsid w:val="0EA3051B"/>
    <w:rsid w:val="0EA45143"/>
    <w:rsid w:val="0EAA5E0C"/>
    <w:rsid w:val="0EAF2A15"/>
    <w:rsid w:val="0EB25F88"/>
    <w:rsid w:val="0ECB566E"/>
    <w:rsid w:val="0ECC475B"/>
    <w:rsid w:val="0ECD137E"/>
    <w:rsid w:val="0ED10CE3"/>
    <w:rsid w:val="0EDB79F9"/>
    <w:rsid w:val="0EDF2674"/>
    <w:rsid w:val="0EE05EF8"/>
    <w:rsid w:val="0EE707CD"/>
    <w:rsid w:val="0EE90072"/>
    <w:rsid w:val="0EEC5FF7"/>
    <w:rsid w:val="0EF966E2"/>
    <w:rsid w:val="0EFC2746"/>
    <w:rsid w:val="0EFD143D"/>
    <w:rsid w:val="0EFE2F29"/>
    <w:rsid w:val="0F007D0D"/>
    <w:rsid w:val="0F054643"/>
    <w:rsid w:val="0F0B4781"/>
    <w:rsid w:val="0F0D433B"/>
    <w:rsid w:val="0F130B18"/>
    <w:rsid w:val="0F155B31"/>
    <w:rsid w:val="0F165466"/>
    <w:rsid w:val="0F1C2B9A"/>
    <w:rsid w:val="0F207E0F"/>
    <w:rsid w:val="0F2365E1"/>
    <w:rsid w:val="0F2E77CA"/>
    <w:rsid w:val="0F433F0C"/>
    <w:rsid w:val="0F442399"/>
    <w:rsid w:val="0F53084C"/>
    <w:rsid w:val="0F545EB6"/>
    <w:rsid w:val="0F5978E6"/>
    <w:rsid w:val="0F5B03F1"/>
    <w:rsid w:val="0F663BD2"/>
    <w:rsid w:val="0F687171"/>
    <w:rsid w:val="0F691A3D"/>
    <w:rsid w:val="0F6B66F8"/>
    <w:rsid w:val="0F6B6F65"/>
    <w:rsid w:val="0F782168"/>
    <w:rsid w:val="0F7F3A1F"/>
    <w:rsid w:val="0F874187"/>
    <w:rsid w:val="0F8B34F2"/>
    <w:rsid w:val="0F8B3C23"/>
    <w:rsid w:val="0F8D020F"/>
    <w:rsid w:val="0F9B7895"/>
    <w:rsid w:val="0F9F722F"/>
    <w:rsid w:val="0FA15EA4"/>
    <w:rsid w:val="0FA4224E"/>
    <w:rsid w:val="0FA921E5"/>
    <w:rsid w:val="0FAA2561"/>
    <w:rsid w:val="0FAD1DC8"/>
    <w:rsid w:val="0FAF74C9"/>
    <w:rsid w:val="0FD079FE"/>
    <w:rsid w:val="0FD21639"/>
    <w:rsid w:val="0FD379AF"/>
    <w:rsid w:val="0FDD4E95"/>
    <w:rsid w:val="0FE07C99"/>
    <w:rsid w:val="0FE64A0F"/>
    <w:rsid w:val="0FF64FCD"/>
    <w:rsid w:val="0FFE6171"/>
    <w:rsid w:val="10032711"/>
    <w:rsid w:val="10067CF4"/>
    <w:rsid w:val="10086553"/>
    <w:rsid w:val="1009464C"/>
    <w:rsid w:val="100E38CA"/>
    <w:rsid w:val="10115B75"/>
    <w:rsid w:val="10146B03"/>
    <w:rsid w:val="10174B28"/>
    <w:rsid w:val="10231A07"/>
    <w:rsid w:val="10234FF5"/>
    <w:rsid w:val="1026620F"/>
    <w:rsid w:val="1027040D"/>
    <w:rsid w:val="102B1EC1"/>
    <w:rsid w:val="102B76D4"/>
    <w:rsid w:val="102D066E"/>
    <w:rsid w:val="10365C1F"/>
    <w:rsid w:val="104402DC"/>
    <w:rsid w:val="10462B85"/>
    <w:rsid w:val="10540ECD"/>
    <w:rsid w:val="106A4698"/>
    <w:rsid w:val="106B4093"/>
    <w:rsid w:val="10723FD5"/>
    <w:rsid w:val="10796FA9"/>
    <w:rsid w:val="107E39A7"/>
    <w:rsid w:val="107E469F"/>
    <w:rsid w:val="10810AC0"/>
    <w:rsid w:val="10870080"/>
    <w:rsid w:val="10886D93"/>
    <w:rsid w:val="108C3116"/>
    <w:rsid w:val="109F5B4E"/>
    <w:rsid w:val="10A53C13"/>
    <w:rsid w:val="10A92A68"/>
    <w:rsid w:val="10AB1A23"/>
    <w:rsid w:val="10AC208B"/>
    <w:rsid w:val="10AE0345"/>
    <w:rsid w:val="10AE40C5"/>
    <w:rsid w:val="10AE6399"/>
    <w:rsid w:val="10B1225C"/>
    <w:rsid w:val="10B647F9"/>
    <w:rsid w:val="10BC5CB1"/>
    <w:rsid w:val="10BC731B"/>
    <w:rsid w:val="10BE628C"/>
    <w:rsid w:val="10BE7687"/>
    <w:rsid w:val="10BF5D2B"/>
    <w:rsid w:val="10C3028B"/>
    <w:rsid w:val="10C41590"/>
    <w:rsid w:val="10C502E1"/>
    <w:rsid w:val="10C57012"/>
    <w:rsid w:val="10C6212F"/>
    <w:rsid w:val="10D3370E"/>
    <w:rsid w:val="10D56206"/>
    <w:rsid w:val="10DA482D"/>
    <w:rsid w:val="10DB2D4A"/>
    <w:rsid w:val="10DD46B8"/>
    <w:rsid w:val="10DD6E33"/>
    <w:rsid w:val="10E11370"/>
    <w:rsid w:val="10EA39CE"/>
    <w:rsid w:val="10EA4B02"/>
    <w:rsid w:val="10EF3511"/>
    <w:rsid w:val="10F2275F"/>
    <w:rsid w:val="10FD1661"/>
    <w:rsid w:val="11053A55"/>
    <w:rsid w:val="110E497F"/>
    <w:rsid w:val="110F12C1"/>
    <w:rsid w:val="111034C9"/>
    <w:rsid w:val="1111168F"/>
    <w:rsid w:val="11162294"/>
    <w:rsid w:val="11195B96"/>
    <w:rsid w:val="111F4CBF"/>
    <w:rsid w:val="11202C18"/>
    <w:rsid w:val="11203D90"/>
    <w:rsid w:val="11213EA8"/>
    <w:rsid w:val="1122192A"/>
    <w:rsid w:val="112273AB"/>
    <w:rsid w:val="112729A6"/>
    <w:rsid w:val="11291875"/>
    <w:rsid w:val="112934B3"/>
    <w:rsid w:val="11335BD5"/>
    <w:rsid w:val="1138582F"/>
    <w:rsid w:val="11404558"/>
    <w:rsid w:val="11406D4B"/>
    <w:rsid w:val="11434D40"/>
    <w:rsid w:val="114415F3"/>
    <w:rsid w:val="11483D68"/>
    <w:rsid w:val="114C276E"/>
    <w:rsid w:val="114D4FE4"/>
    <w:rsid w:val="114E1F82"/>
    <w:rsid w:val="115E3654"/>
    <w:rsid w:val="11653387"/>
    <w:rsid w:val="11697C3C"/>
    <w:rsid w:val="116B3023"/>
    <w:rsid w:val="116D508C"/>
    <w:rsid w:val="11706EB9"/>
    <w:rsid w:val="11731929"/>
    <w:rsid w:val="11787F0E"/>
    <w:rsid w:val="117F6ACF"/>
    <w:rsid w:val="118B7CD4"/>
    <w:rsid w:val="118E44DC"/>
    <w:rsid w:val="11954859"/>
    <w:rsid w:val="1198779A"/>
    <w:rsid w:val="11A92B07"/>
    <w:rsid w:val="11AC47AD"/>
    <w:rsid w:val="11AF4817"/>
    <w:rsid w:val="11B042DC"/>
    <w:rsid w:val="11B24073"/>
    <w:rsid w:val="11B4471C"/>
    <w:rsid w:val="11B74A6E"/>
    <w:rsid w:val="11BB1487"/>
    <w:rsid w:val="11BC3D26"/>
    <w:rsid w:val="11CB4341"/>
    <w:rsid w:val="11CD05A9"/>
    <w:rsid w:val="11CF74C4"/>
    <w:rsid w:val="11D26D42"/>
    <w:rsid w:val="11D65728"/>
    <w:rsid w:val="11D87DD3"/>
    <w:rsid w:val="11D93657"/>
    <w:rsid w:val="11DC205D"/>
    <w:rsid w:val="11DD384D"/>
    <w:rsid w:val="11DE2D99"/>
    <w:rsid w:val="11E132E5"/>
    <w:rsid w:val="11E23B2E"/>
    <w:rsid w:val="11E25DA1"/>
    <w:rsid w:val="11E36D9F"/>
    <w:rsid w:val="11E61D28"/>
    <w:rsid w:val="11EC0FF2"/>
    <w:rsid w:val="11FC41C8"/>
    <w:rsid w:val="1200372E"/>
    <w:rsid w:val="12026A19"/>
    <w:rsid w:val="12086DD3"/>
    <w:rsid w:val="12134735"/>
    <w:rsid w:val="121C61A0"/>
    <w:rsid w:val="121D55A4"/>
    <w:rsid w:val="1229599E"/>
    <w:rsid w:val="12324FEA"/>
    <w:rsid w:val="12346EEB"/>
    <w:rsid w:val="123D5579"/>
    <w:rsid w:val="123D6B87"/>
    <w:rsid w:val="12446D21"/>
    <w:rsid w:val="124A7AA5"/>
    <w:rsid w:val="124E3662"/>
    <w:rsid w:val="124F1E8D"/>
    <w:rsid w:val="124F6B19"/>
    <w:rsid w:val="12542FA0"/>
    <w:rsid w:val="125A338F"/>
    <w:rsid w:val="125B4447"/>
    <w:rsid w:val="125C3202"/>
    <w:rsid w:val="12622D60"/>
    <w:rsid w:val="126467AA"/>
    <w:rsid w:val="12673FE8"/>
    <w:rsid w:val="12772E51"/>
    <w:rsid w:val="127761AE"/>
    <w:rsid w:val="127D252E"/>
    <w:rsid w:val="12807460"/>
    <w:rsid w:val="12864A74"/>
    <w:rsid w:val="12896274"/>
    <w:rsid w:val="128A2539"/>
    <w:rsid w:val="12945F88"/>
    <w:rsid w:val="12957995"/>
    <w:rsid w:val="12976A96"/>
    <w:rsid w:val="12A01039"/>
    <w:rsid w:val="12A7171D"/>
    <w:rsid w:val="12A74960"/>
    <w:rsid w:val="12BC5E48"/>
    <w:rsid w:val="12C07CEF"/>
    <w:rsid w:val="12C25AC2"/>
    <w:rsid w:val="12CD715B"/>
    <w:rsid w:val="12CD73E7"/>
    <w:rsid w:val="12CF4B67"/>
    <w:rsid w:val="12CF51DC"/>
    <w:rsid w:val="12D129F3"/>
    <w:rsid w:val="12D15EA4"/>
    <w:rsid w:val="12D65975"/>
    <w:rsid w:val="12DC7B77"/>
    <w:rsid w:val="12E776C5"/>
    <w:rsid w:val="12E86E7A"/>
    <w:rsid w:val="12F21D3E"/>
    <w:rsid w:val="12F82966"/>
    <w:rsid w:val="12FB3C29"/>
    <w:rsid w:val="12FB6C31"/>
    <w:rsid w:val="13015818"/>
    <w:rsid w:val="130762C7"/>
    <w:rsid w:val="13086525"/>
    <w:rsid w:val="131940A3"/>
    <w:rsid w:val="131F2062"/>
    <w:rsid w:val="131F6C1D"/>
    <w:rsid w:val="13236AF1"/>
    <w:rsid w:val="132534BB"/>
    <w:rsid w:val="13253A27"/>
    <w:rsid w:val="13275128"/>
    <w:rsid w:val="133C3324"/>
    <w:rsid w:val="134578A4"/>
    <w:rsid w:val="134F5360"/>
    <w:rsid w:val="134F66BB"/>
    <w:rsid w:val="13503426"/>
    <w:rsid w:val="1350413D"/>
    <w:rsid w:val="135106BD"/>
    <w:rsid w:val="13542B43"/>
    <w:rsid w:val="135452B6"/>
    <w:rsid w:val="135D31D7"/>
    <w:rsid w:val="1366593C"/>
    <w:rsid w:val="137220F3"/>
    <w:rsid w:val="1372420E"/>
    <w:rsid w:val="13772487"/>
    <w:rsid w:val="137974FF"/>
    <w:rsid w:val="13824465"/>
    <w:rsid w:val="138B56C0"/>
    <w:rsid w:val="13910DE6"/>
    <w:rsid w:val="139658BA"/>
    <w:rsid w:val="139B0D39"/>
    <w:rsid w:val="13A367A6"/>
    <w:rsid w:val="13A41D09"/>
    <w:rsid w:val="13A9004F"/>
    <w:rsid w:val="13B10FB1"/>
    <w:rsid w:val="13BE7FF4"/>
    <w:rsid w:val="13C30031"/>
    <w:rsid w:val="13C31DC3"/>
    <w:rsid w:val="13C40CA6"/>
    <w:rsid w:val="13C41EFD"/>
    <w:rsid w:val="13C436AB"/>
    <w:rsid w:val="13C82155"/>
    <w:rsid w:val="13C90025"/>
    <w:rsid w:val="13CF2946"/>
    <w:rsid w:val="13DA081E"/>
    <w:rsid w:val="13E174E4"/>
    <w:rsid w:val="13E478D7"/>
    <w:rsid w:val="13F35370"/>
    <w:rsid w:val="13F371C9"/>
    <w:rsid w:val="13F42D0F"/>
    <w:rsid w:val="13F7128E"/>
    <w:rsid w:val="14000A5D"/>
    <w:rsid w:val="14027E8D"/>
    <w:rsid w:val="1414000B"/>
    <w:rsid w:val="141B417B"/>
    <w:rsid w:val="14227D18"/>
    <w:rsid w:val="1423343F"/>
    <w:rsid w:val="142848F7"/>
    <w:rsid w:val="142A18A2"/>
    <w:rsid w:val="142B4CEC"/>
    <w:rsid w:val="142F5D29"/>
    <w:rsid w:val="143636DA"/>
    <w:rsid w:val="1438133C"/>
    <w:rsid w:val="143B5CCA"/>
    <w:rsid w:val="143C65C2"/>
    <w:rsid w:val="143D0DCC"/>
    <w:rsid w:val="143D2AC1"/>
    <w:rsid w:val="14403C41"/>
    <w:rsid w:val="144114C7"/>
    <w:rsid w:val="14476EC1"/>
    <w:rsid w:val="144819CF"/>
    <w:rsid w:val="145153BF"/>
    <w:rsid w:val="1459117D"/>
    <w:rsid w:val="145A3FCC"/>
    <w:rsid w:val="145E0879"/>
    <w:rsid w:val="14643218"/>
    <w:rsid w:val="1464337C"/>
    <w:rsid w:val="14723ABC"/>
    <w:rsid w:val="14725519"/>
    <w:rsid w:val="1474429F"/>
    <w:rsid w:val="14747192"/>
    <w:rsid w:val="14861FBB"/>
    <w:rsid w:val="14885348"/>
    <w:rsid w:val="148969A4"/>
    <w:rsid w:val="148B29D2"/>
    <w:rsid w:val="148F4AB2"/>
    <w:rsid w:val="14982DB2"/>
    <w:rsid w:val="149A53D9"/>
    <w:rsid w:val="149E1860"/>
    <w:rsid w:val="14A53872"/>
    <w:rsid w:val="14A61656"/>
    <w:rsid w:val="14AB2494"/>
    <w:rsid w:val="14B70C8F"/>
    <w:rsid w:val="14BC0AB3"/>
    <w:rsid w:val="14C00A4E"/>
    <w:rsid w:val="14C170AD"/>
    <w:rsid w:val="14C225D4"/>
    <w:rsid w:val="14C90293"/>
    <w:rsid w:val="14C91E0F"/>
    <w:rsid w:val="14E32A2E"/>
    <w:rsid w:val="14EA120F"/>
    <w:rsid w:val="14EB7761"/>
    <w:rsid w:val="14F57ED0"/>
    <w:rsid w:val="14F87D7D"/>
    <w:rsid w:val="14F87E8A"/>
    <w:rsid w:val="14FA1657"/>
    <w:rsid w:val="14FD5CFB"/>
    <w:rsid w:val="14FE7A5D"/>
    <w:rsid w:val="150240EB"/>
    <w:rsid w:val="15031585"/>
    <w:rsid w:val="1505273C"/>
    <w:rsid w:val="15090F10"/>
    <w:rsid w:val="150E46A9"/>
    <w:rsid w:val="1513734D"/>
    <w:rsid w:val="15166027"/>
    <w:rsid w:val="151B47B6"/>
    <w:rsid w:val="151C0C83"/>
    <w:rsid w:val="151F0EB5"/>
    <w:rsid w:val="15200426"/>
    <w:rsid w:val="15200B35"/>
    <w:rsid w:val="152154AF"/>
    <w:rsid w:val="15237771"/>
    <w:rsid w:val="15250840"/>
    <w:rsid w:val="15274826"/>
    <w:rsid w:val="15314652"/>
    <w:rsid w:val="15364B66"/>
    <w:rsid w:val="15373E53"/>
    <w:rsid w:val="153C7DE2"/>
    <w:rsid w:val="153D2AF5"/>
    <w:rsid w:val="154038C0"/>
    <w:rsid w:val="154D2A40"/>
    <w:rsid w:val="154D4AC6"/>
    <w:rsid w:val="15502A31"/>
    <w:rsid w:val="15576A90"/>
    <w:rsid w:val="155B10AA"/>
    <w:rsid w:val="155B3425"/>
    <w:rsid w:val="155F0D8B"/>
    <w:rsid w:val="156F4137"/>
    <w:rsid w:val="1571543C"/>
    <w:rsid w:val="158068A9"/>
    <w:rsid w:val="158D1209"/>
    <w:rsid w:val="158D6F0A"/>
    <w:rsid w:val="159561D0"/>
    <w:rsid w:val="159852FC"/>
    <w:rsid w:val="159B2A7F"/>
    <w:rsid w:val="15A555F8"/>
    <w:rsid w:val="15A65C09"/>
    <w:rsid w:val="15A83398"/>
    <w:rsid w:val="15AB431C"/>
    <w:rsid w:val="15AF659E"/>
    <w:rsid w:val="15B13627"/>
    <w:rsid w:val="15B87CF4"/>
    <w:rsid w:val="15BB0D33"/>
    <w:rsid w:val="15BC67B5"/>
    <w:rsid w:val="15C52948"/>
    <w:rsid w:val="15C839D2"/>
    <w:rsid w:val="15C9381C"/>
    <w:rsid w:val="15DA0672"/>
    <w:rsid w:val="15DF34F1"/>
    <w:rsid w:val="15E16568"/>
    <w:rsid w:val="15E82AFC"/>
    <w:rsid w:val="15EC2EF3"/>
    <w:rsid w:val="15EC4527"/>
    <w:rsid w:val="15EE2487"/>
    <w:rsid w:val="15F553C2"/>
    <w:rsid w:val="15F8420E"/>
    <w:rsid w:val="160679F2"/>
    <w:rsid w:val="160A0721"/>
    <w:rsid w:val="160E14A5"/>
    <w:rsid w:val="160E47D0"/>
    <w:rsid w:val="16101642"/>
    <w:rsid w:val="16124FC5"/>
    <w:rsid w:val="161746EF"/>
    <w:rsid w:val="16196B4E"/>
    <w:rsid w:val="161B1082"/>
    <w:rsid w:val="161F556F"/>
    <w:rsid w:val="16340BBD"/>
    <w:rsid w:val="163539A8"/>
    <w:rsid w:val="163D4DCA"/>
    <w:rsid w:val="163F6B17"/>
    <w:rsid w:val="164368AD"/>
    <w:rsid w:val="16437DFF"/>
    <w:rsid w:val="16496D32"/>
    <w:rsid w:val="164A2BA1"/>
    <w:rsid w:val="164E15A7"/>
    <w:rsid w:val="164E627E"/>
    <w:rsid w:val="164F7029"/>
    <w:rsid w:val="16521021"/>
    <w:rsid w:val="16550F32"/>
    <w:rsid w:val="1669758D"/>
    <w:rsid w:val="166A5D9D"/>
    <w:rsid w:val="166B5E89"/>
    <w:rsid w:val="167152E5"/>
    <w:rsid w:val="16722A60"/>
    <w:rsid w:val="16766EE8"/>
    <w:rsid w:val="16770C81"/>
    <w:rsid w:val="1679279A"/>
    <w:rsid w:val="1679465B"/>
    <w:rsid w:val="167B1172"/>
    <w:rsid w:val="167F7DCA"/>
    <w:rsid w:val="16806E65"/>
    <w:rsid w:val="16873B20"/>
    <w:rsid w:val="16892284"/>
    <w:rsid w:val="168E2384"/>
    <w:rsid w:val="168F08F3"/>
    <w:rsid w:val="16905894"/>
    <w:rsid w:val="169C38A4"/>
    <w:rsid w:val="16A40CB1"/>
    <w:rsid w:val="16A619E2"/>
    <w:rsid w:val="16AA370A"/>
    <w:rsid w:val="16AD1D7B"/>
    <w:rsid w:val="16B32EC2"/>
    <w:rsid w:val="16BA047E"/>
    <w:rsid w:val="16BE4494"/>
    <w:rsid w:val="16CC1E75"/>
    <w:rsid w:val="16D40F71"/>
    <w:rsid w:val="16DA0EE6"/>
    <w:rsid w:val="16DA1030"/>
    <w:rsid w:val="16DA7D3D"/>
    <w:rsid w:val="16DD2E5E"/>
    <w:rsid w:val="16DF2AF5"/>
    <w:rsid w:val="16E4531E"/>
    <w:rsid w:val="16E656B3"/>
    <w:rsid w:val="16F11208"/>
    <w:rsid w:val="16F168B3"/>
    <w:rsid w:val="16F553A2"/>
    <w:rsid w:val="16FE1422"/>
    <w:rsid w:val="17067D91"/>
    <w:rsid w:val="170758CA"/>
    <w:rsid w:val="1707756B"/>
    <w:rsid w:val="170A775C"/>
    <w:rsid w:val="171B1185"/>
    <w:rsid w:val="171B1BF4"/>
    <w:rsid w:val="17240306"/>
    <w:rsid w:val="17241559"/>
    <w:rsid w:val="17241EFE"/>
    <w:rsid w:val="17257C28"/>
    <w:rsid w:val="1729478D"/>
    <w:rsid w:val="172F1C61"/>
    <w:rsid w:val="172F4C35"/>
    <w:rsid w:val="173076BC"/>
    <w:rsid w:val="17363AA3"/>
    <w:rsid w:val="173F673B"/>
    <w:rsid w:val="174539AA"/>
    <w:rsid w:val="17463A10"/>
    <w:rsid w:val="174817BF"/>
    <w:rsid w:val="174C3975"/>
    <w:rsid w:val="17567EB4"/>
    <w:rsid w:val="175821C1"/>
    <w:rsid w:val="17590C5B"/>
    <w:rsid w:val="176645F2"/>
    <w:rsid w:val="1766723C"/>
    <w:rsid w:val="17677D1F"/>
    <w:rsid w:val="17702FC2"/>
    <w:rsid w:val="177263DE"/>
    <w:rsid w:val="17766109"/>
    <w:rsid w:val="177834FA"/>
    <w:rsid w:val="17787D90"/>
    <w:rsid w:val="177D1319"/>
    <w:rsid w:val="177F6B28"/>
    <w:rsid w:val="17820CF3"/>
    <w:rsid w:val="17856FC3"/>
    <w:rsid w:val="178612A4"/>
    <w:rsid w:val="178861FC"/>
    <w:rsid w:val="178A795A"/>
    <w:rsid w:val="178F1DB3"/>
    <w:rsid w:val="178F54E2"/>
    <w:rsid w:val="17920F80"/>
    <w:rsid w:val="17977C9A"/>
    <w:rsid w:val="17A24378"/>
    <w:rsid w:val="17B6384F"/>
    <w:rsid w:val="17C65910"/>
    <w:rsid w:val="17C66D43"/>
    <w:rsid w:val="17CC0832"/>
    <w:rsid w:val="17D313A3"/>
    <w:rsid w:val="17D334D6"/>
    <w:rsid w:val="17D503C0"/>
    <w:rsid w:val="17D65BAB"/>
    <w:rsid w:val="17D95692"/>
    <w:rsid w:val="17DB519A"/>
    <w:rsid w:val="17DD44F8"/>
    <w:rsid w:val="17E235B7"/>
    <w:rsid w:val="17E52942"/>
    <w:rsid w:val="17E61B2C"/>
    <w:rsid w:val="17E91348"/>
    <w:rsid w:val="17EB5CF9"/>
    <w:rsid w:val="17ED651E"/>
    <w:rsid w:val="17F90E94"/>
    <w:rsid w:val="17FA4575"/>
    <w:rsid w:val="1802419B"/>
    <w:rsid w:val="1808537D"/>
    <w:rsid w:val="180C6085"/>
    <w:rsid w:val="180F0D38"/>
    <w:rsid w:val="180F7009"/>
    <w:rsid w:val="18183ECE"/>
    <w:rsid w:val="181F0F4C"/>
    <w:rsid w:val="18272CD6"/>
    <w:rsid w:val="18301ACB"/>
    <w:rsid w:val="18304CC4"/>
    <w:rsid w:val="18314BA8"/>
    <w:rsid w:val="183B0FA0"/>
    <w:rsid w:val="183E42D5"/>
    <w:rsid w:val="1843075D"/>
    <w:rsid w:val="184313D6"/>
    <w:rsid w:val="1849611F"/>
    <w:rsid w:val="18636CAE"/>
    <w:rsid w:val="186601A8"/>
    <w:rsid w:val="186A4ED7"/>
    <w:rsid w:val="186D44CA"/>
    <w:rsid w:val="18706BDE"/>
    <w:rsid w:val="18715A98"/>
    <w:rsid w:val="18725A29"/>
    <w:rsid w:val="18752231"/>
    <w:rsid w:val="187823B9"/>
    <w:rsid w:val="187831B6"/>
    <w:rsid w:val="18791657"/>
    <w:rsid w:val="187D2AC6"/>
    <w:rsid w:val="187F2C8D"/>
    <w:rsid w:val="188A23E9"/>
    <w:rsid w:val="188B3C86"/>
    <w:rsid w:val="18985BE5"/>
    <w:rsid w:val="189C75EA"/>
    <w:rsid w:val="189E7B72"/>
    <w:rsid w:val="18AB16E8"/>
    <w:rsid w:val="18B10D91"/>
    <w:rsid w:val="18B1550E"/>
    <w:rsid w:val="18B76D72"/>
    <w:rsid w:val="18BD31D2"/>
    <w:rsid w:val="18C5457A"/>
    <w:rsid w:val="18C6183C"/>
    <w:rsid w:val="18C757CE"/>
    <w:rsid w:val="18CC73BC"/>
    <w:rsid w:val="18D6182E"/>
    <w:rsid w:val="18D6574D"/>
    <w:rsid w:val="18DD4CBF"/>
    <w:rsid w:val="18E570CD"/>
    <w:rsid w:val="18EE1038"/>
    <w:rsid w:val="18F30340"/>
    <w:rsid w:val="18F32AFF"/>
    <w:rsid w:val="18F40581"/>
    <w:rsid w:val="18F7115C"/>
    <w:rsid w:val="18F83704"/>
    <w:rsid w:val="18F838FB"/>
    <w:rsid w:val="18F9650A"/>
    <w:rsid w:val="19017A6D"/>
    <w:rsid w:val="19067688"/>
    <w:rsid w:val="190F2CB2"/>
    <w:rsid w:val="190F3EE6"/>
    <w:rsid w:val="19181A3A"/>
    <w:rsid w:val="191A0F4B"/>
    <w:rsid w:val="191B4A2F"/>
    <w:rsid w:val="191D5594"/>
    <w:rsid w:val="191D6166"/>
    <w:rsid w:val="191F13C5"/>
    <w:rsid w:val="191F35C3"/>
    <w:rsid w:val="19202D8B"/>
    <w:rsid w:val="19285D84"/>
    <w:rsid w:val="192A1D3B"/>
    <w:rsid w:val="192E1A48"/>
    <w:rsid w:val="192E53C5"/>
    <w:rsid w:val="19351539"/>
    <w:rsid w:val="193C0CE7"/>
    <w:rsid w:val="193E3E78"/>
    <w:rsid w:val="193F7B76"/>
    <w:rsid w:val="1940327D"/>
    <w:rsid w:val="19453803"/>
    <w:rsid w:val="194A7C8B"/>
    <w:rsid w:val="194B0F90"/>
    <w:rsid w:val="194F6BA8"/>
    <w:rsid w:val="19543894"/>
    <w:rsid w:val="19660EA6"/>
    <w:rsid w:val="196C2C06"/>
    <w:rsid w:val="196C54B2"/>
    <w:rsid w:val="196D3F47"/>
    <w:rsid w:val="197456FB"/>
    <w:rsid w:val="19756FDB"/>
    <w:rsid w:val="19763544"/>
    <w:rsid w:val="197A1E91"/>
    <w:rsid w:val="197B3CDD"/>
    <w:rsid w:val="19815BE6"/>
    <w:rsid w:val="19816FCD"/>
    <w:rsid w:val="1983679D"/>
    <w:rsid w:val="198D5CFE"/>
    <w:rsid w:val="199A0D0F"/>
    <w:rsid w:val="199C16C5"/>
    <w:rsid w:val="19A3248D"/>
    <w:rsid w:val="19A37206"/>
    <w:rsid w:val="19A42166"/>
    <w:rsid w:val="19AE4C7F"/>
    <w:rsid w:val="19B33992"/>
    <w:rsid w:val="19BD21C8"/>
    <w:rsid w:val="19BD6F37"/>
    <w:rsid w:val="19C34DD7"/>
    <w:rsid w:val="19C52402"/>
    <w:rsid w:val="19C71013"/>
    <w:rsid w:val="19C71A96"/>
    <w:rsid w:val="19C726E2"/>
    <w:rsid w:val="19D47BEF"/>
    <w:rsid w:val="19D85AFE"/>
    <w:rsid w:val="19FB17F9"/>
    <w:rsid w:val="19FB5BAB"/>
    <w:rsid w:val="19FC3563"/>
    <w:rsid w:val="19FF102D"/>
    <w:rsid w:val="1A001BDD"/>
    <w:rsid w:val="1A042AFC"/>
    <w:rsid w:val="1A044882"/>
    <w:rsid w:val="1A0527A5"/>
    <w:rsid w:val="1A060079"/>
    <w:rsid w:val="1A0953AF"/>
    <w:rsid w:val="1A0B22C7"/>
    <w:rsid w:val="1A0B5F59"/>
    <w:rsid w:val="1A17196A"/>
    <w:rsid w:val="1A181988"/>
    <w:rsid w:val="1A1839C2"/>
    <w:rsid w:val="1A1B5660"/>
    <w:rsid w:val="1A1D5C5F"/>
    <w:rsid w:val="1A272DAF"/>
    <w:rsid w:val="1A2A000F"/>
    <w:rsid w:val="1A2B2AF7"/>
    <w:rsid w:val="1A2C568F"/>
    <w:rsid w:val="1A2E5D1D"/>
    <w:rsid w:val="1A301A2A"/>
    <w:rsid w:val="1A357E20"/>
    <w:rsid w:val="1A380A66"/>
    <w:rsid w:val="1A395C02"/>
    <w:rsid w:val="1A3D3083"/>
    <w:rsid w:val="1A3D4234"/>
    <w:rsid w:val="1A3D7430"/>
    <w:rsid w:val="1A491C4D"/>
    <w:rsid w:val="1A4A30B1"/>
    <w:rsid w:val="1A4A3DE3"/>
    <w:rsid w:val="1A51225C"/>
    <w:rsid w:val="1A5C0DCD"/>
    <w:rsid w:val="1A615BC9"/>
    <w:rsid w:val="1A6B7F3D"/>
    <w:rsid w:val="1A7619A9"/>
    <w:rsid w:val="1A774E7A"/>
    <w:rsid w:val="1A7753FC"/>
    <w:rsid w:val="1A783644"/>
    <w:rsid w:val="1A81100C"/>
    <w:rsid w:val="1A8877BF"/>
    <w:rsid w:val="1A8D6FB2"/>
    <w:rsid w:val="1A8E7275"/>
    <w:rsid w:val="1A9133CF"/>
    <w:rsid w:val="1A9A4135"/>
    <w:rsid w:val="1A9D50B9"/>
    <w:rsid w:val="1A9D6947"/>
    <w:rsid w:val="1A9F1956"/>
    <w:rsid w:val="1A9F5F4F"/>
    <w:rsid w:val="1AA027BB"/>
    <w:rsid w:val="1AA646C4"/>
    <w:rsid w:val="1AA772C1"/>
    <w:rsid w:val="1AA864CB"/>
    <w:rsid w:val="1AA96122"/>
    <w:rsid w:val="1AAA694D"/>
    <w:rsid w:val="1AAC4867"/>
    <w:rsid w:val="1AB11A75"/>
    <w:rsid w:val="1AB27B67"/>
    <w:rsid w:val="1AB52760"/>
    <w:rsid w:val="1ABA4A07"/>
    <w:rsid w:val="1AC03C19"/>
    <w:rsid w:val="1AC31A76"/>
    <w:rsid w:val="1AC86248"/>
    <w:rsid w:val="1AD14FEA"/>
    <w:rsid w:val="1AD316CA"/>
    <w:rsid w:val="1AD45D58"/>
    <w:rsid w:val="1AD86198"/>
    <w:rsid w:val="1ADB3BAF"/>
    <w:rsid w:val="1ADE52DA"/>
    <w:rsid w:val="1ADF35A4"/>
    <w:rsid w:val="1AE709B1"/>
    <w:rsid w:val="1AE81CB5"/>
    <w:rsid w:val="1AE935A7"/>
    <w:rsid w:val="1AEC1DC2"/>
    <w:rsid w:val="1AED00E8"/>
    <w:rsid w:val="1AED613D"/>
    <w:rsid w:val="1AF35238"/>
    <w:rsid w:val="1AF362AE"/>
    <w:rsid w:val="1AF51F0F"/>
    <w:rsid w:val="1AF8198A"/>
    <w:rsid w:val="1AFD71D6"/>
    <w:rsid w:val="1B0375FA"/>
    <w:rsid w:val="1B0537E4"/>
    <w:rsid w:val="1B057765"/>
    <w:rsid w:val="1B075676"/>
    <w:rsid w:val="1B0D6BE7"/>
    <w:rsid w:val="1B0F5268"/>
    <w:rsid w:val="1B1001F7"/>
    <w:rsid w:val="1B124D62"/>
    <w:rsid w:val="1B126C63"/>
    <w:rsid w:val="1B1339B2"/>
    <w:rsid w:val="1B1354EB"/>
    <w:rsid w:val="1B14057B"/>
    <w:rsid w:val="1B1D6B4D"/>
    <w:rsid w:val="1B1E3089"/>
    <w:rsid w:val="1B1F4E26"/>
    <w:rsid w:val="1B2449B3"/>
    <w:rsid w:val="1B256297"/>
    <w:rsid w:val="1B2C7B7A"/>
    <w:rsid w:val="1B3B3CBE"/>
    <w:rsid w:val="1B3C333B"/>
    <w:rsid w:val="1B3D393E"/>
    <w:rsid w:val="1B48699A"/>
    <w:rsid w:val="1B531365"/>
    <w:rsid w:val="1B570174"/>
    <w:rsid w:val="1B5855E0"/>
    <w:rsid w:val="1B592343"/>
    <w:rsid w:val="1B642891"/>
    <w:rsid w:val="1B644AB6"/>
    <w:rsid w:val="1B6F4BDB"/>
    <w:rsid w:val="1B761519"/>
    <w:rsid w:val="1B7A50B4"/>
    <w:rsid w:val="1B7C58DC"/>
    <w:rsid w:val="1B8462B0"/>
    <w:rsid w:val="1B874FA6"/>
    <w:rsid w:val="1B8B6B63"/>
    <w:rsid w:val="1B916881"/>
    <w:rsid w:val="1BA47E6A"/>
    <w:rsid w:val="1BA66EF5"/>
    <w:rsid w:val="1BA84ACA"/>
    <w:rsid w:val="1BAE077A"/>
    <w:rsid w:val="1BB22D8B"/>
    <w:rsid w:val="1BB52303"/>
    <w:rsid w:val="1BB90D09"/>
    <w:rsid w:val="1BB964FC"/>
    <w:rsid w:val="1BBC3208"/>
    <w:rsid w:val="1BC23B97"/>
    <w:rsid w:val="1BD11C33"/>
    <w:rsid w:val="1BD15F44"/>
    <w:rsid w:val="1BE64BF2"/>
    <w:rsid w:val="1BE76355"/>
    <w:rsid w:val="1BE83DD7"/>
    <w:rsid w:val="1BE93DEB"/>
    <w:rsid w:val="1BF468D6"/>
    <w:rsid w:val="1BF949E6"/>
    <w:rsid w:val="1C063E27"/>
    <w:rsid w:val="1C121709"/>
    <w:rsid w:val="1C166EA4"/>
    <w:rsid w:val="1C17163F"/>
    <w:rsid w:val="1C183684"/>
    <w:rsid w:val="1C1961AC"/>
    <w:rsid w:val="1C1A4168"/>
    <w:rsid w:val="1C1C0DAE"/>
    <w:rsid w:val="1C2605F2"/>
    <w:rsid w:val="1C2A4F0E"/>
    <w:rsid w:val="1C32706F"/>
    <w:rsid w:val="1C332BD1"/>
    <w:rsid w:val="1C3579D5"/>
    <w:rsid w:val="1C3775DA"/>
    <w:rsid w:val="1C3A68D1"/>
    <w:rsid w:val="1C451E91"/>
    <w:rsid w:val="1C4825D9"/>
    <w:rsid w:val="1C4A5F2B"/>
    <w:rsid w:val="1C4D74DB"/>
    <w:rsid w:val="1C4E30AC"/>
    <w:rsid w:val="1C512D9E"/>
    <w:rsid w:val="1C525411"/>
    <w:rsid w:val="1C530F07"/>
    <w:rsid w:val="1C53216C"/>
    <w:rsid w:val="1C546985"/>
    <w:rsid w:val="1C565BF7"/>
    <w:rsid w:val="1C5B5A42"/>
    <w:rsid w:val="1C627647"/>
    <w:rsid w:val="1C6709D1"/>
    <w:rsid w:val="1C695DEE"/>
    <w:rsid w:val="1C7339BB"/>
    <w:rsid w:val="1C8162BD"/>
    <w:rsid w:val="1C837E33"/>
    <w:rsid w:val="1C840A80"/>
    <w:rsid w:val="1C856F01"/>
    <w:rsid w:val="1C8929F3"/>
    <w:rsid w:val="1C912F6B"/>
    <w:rsid w:val="1C98152A"/>
    <w:rsid w:val="1C9F1333"/>
    <w:rsid w:val="1CA3450A"/>
    <w:rsid w:val="1CAD587A"/>
    <w:rsid w:val="1CB1149F"/>
    <w:rsid w:val="1CB418F8"/>
    <w:rsid w:val="1CB81991"/>
    <w:rsid w:val="1CBD6501"/>
    <w:rsid w:val="1CCA4199"/>
    <w:rsid w:val="1CCA4DE0"/>
    <w:rsid w:val="1CD51B63"/>
    <w:rsid w:val="1CDD5CAC"/>
    <w:rsid w:val="1CDE4D17"/>
    <w:rsid w:val="1CE23751"/>
    <w:rsid w:val="1CE77A6C"/>
    <w:rsid w:val="1CE871E9"/>
    <w:rsid w:val="1CF135FF"/>
    <w:rsid w:val="1CF94F18"/>
    <w:rsid w:val="1CFF1A87"/>
    <w:rsid w:val="1D015A82"/>
    <w:rsid w:val="1D0578DB"/>
    <w:rsid w:val="1D0700D9"/>
    <w:rsid w:val="1D092C8F"/>
    <w:rsid w:val="1D0C79B6"/>
    <w:rsid w:val="1D0D696D"/>
    <w:rsid w:val="1D0E5DB7"/>
    <w:rsid w:val="1D1012BA"/>
    <w:rsid w:val="1D12108F"/>
    <w:rsid w:val="1D1E3E53"/>
    <w:rsid w:val="1D2437DE"/>
    <w:rsid w:val="1D255F5E"/>
    <w:rsid w:val="1D274CD0"/>
    <w:rsid w:val="1D2E4F55"/>
    <w:rsid w:val="1D332D87"/>
    <w:rsid w:val="1D353E3C"/>
    <w:rsid w:val="1D36546B"/>
    <w:rsid w:val="1D3C229F"/>
    <w:rsid w:val="1D3D0BB3"/>
    <w:rsid w:val="1D3D6906"/>
    <w:rsid w:val="1D3E376C"/>
    <w:rsid w:val="1D444430"/>
    <w:rsid w:val="1D4F1A4B"/>
    <w:rsid w:val="1D5048C2"/>
    <w:rsid w:val="1D561A2F"/>
    <w:rsid w:val="1D562E50"/>
    <w:rsid w:val="1D5828DC"/>
    <w:rsid w:val="1D5A0435"/>
    <w:rsid w:val="1D5C2A5E"/>
    <w:rsid w:val="1D625841"/>
    <w:rsid w:val="1D652049"/>
    <w:rsid w:val="1D657797"/>
    <w:rsid w:val="1D6E49C2"/>
    <w:rsid w:val="1D6F4B57"/>
    <w:rsid w:val="1D705453"/>
    <w:rsid w:val="1D76522A"/>
    <w:rsid w:val="1D7B4B4D"/>
    <w:rsid w:val="1D8530B1"/>
    <w:rsid w:val="1D9E4903"/>
    <w:rsid w:val="1DA435CA"/>
    <w:rsid w:val="1DA52E33"/>
    <w:rsid w:val="1DA572C3"/>
    <w:rsid w:val="1DA66C87"/>
    <w:rsid w:val="1DA91839"/>
    <w:rsid w:val="1DAA48D5"/>
    <w:rsid w:val="1DAD6340"/>
    <w:rsid w:val="1DBE34A9"/>
    <w:rsid w:val="1DC069ED"/>
    <w:rsid w:val="1DC33D2D"/>
    <w:rsid w:val="1DCA1308"/>
    <w:rsid w:val="1DCD4541"/>
    <w:rsid w:val="1DD52280"/>
    <w:rsid w:val="1DD94587"/>
    <w:rsid w:val="1DE17618"/>
    <w:rsid w:val="1DE90F7A"/>
    <w:rsid w:val="1DF22E88"/>
    <w:rsid w:val="1DF327FC"/>
    <w:rsid w:val="1DF419FD"/>
    <w:rsid w:val="1DFA499D"/>
    <w:rsid w:val="1E027AA5"/>
    <w:rsid w:val="1E04170C"/>
    <w:rsid w:val="1E041E04"/>
    <w:rsid w:val="1E06634F"/>
    <w:rsid w:val="1E082493"/>
    <w:rsid w:val="1E105D2F"/>
    <w:rsid w:val="1E181AED"/>
    <w:rsid w:val="1E192DCC"/>
    <w:rsid w:val="1E19756E"/>
    <w:rsid w:val="1E1B2A71"/>
    <w:rsid w:val="1E1C5081"/>
    <w:rsid w:val="1E1C614A"/>
    <w:rsid w:val="1E275924"/>
    <w:rsid w:val="1E297809"/>
    <w:rsid w:val="1E2C0F5F"/>
    <w:rsid w:val="1E302A17"/>
    <w:rsid w:val="1E330D4E"/>
    <w:rsid w:val="1E3723A2"/>
    <w:rsid w:val="1E393EF0"/>
    <w:rsid w:val="1E3D0A28"/>
    <w:rsid w:val="1E3D49CD"/>
    <w:rsid w:val="1E400CF2"/>
    <w:rsid w:val="1E4076AB"/>
    <w:rsid w:val="1E414EAF"/>
    <w:rsid w:val="1E420733"/>
    <w:rsid w:val="1E495B3F"/>
    <w:rsid w:val="1E4B0DE8"/>
    <w:rsid w:val="1E4E5E62"/>
    <w:rsid w:val="1E51196D"/>
    <w:rsid w:val="1E5B556B"/>
    <w:rsid w:val="1E5D4451"/>
    <w:rsid w:val="1E63360E"/>
    <w:rsid w:val="1E6C3DA1"/>
    <w:rsid w:val="1E711282"/>
    <w:rsid w:val="1E74728F"/>
    <w:rsid w:val="1E792621"/>
    <w:rsid w:val="1E81151C"/>
    <w:rsid w:val="1E8C0467"/>
    <w:rsid w:val="1E8D532F"/>
    <w:rsid w:val="1E913D33"/>
    <w:rsid w:val="1E915F33"/>
    <w:rsid w:val="1E953F0A"/>
    <w:rsid w:val="1E9A104C"/>
    <w:rsid w:val="1E9C3C19"/>
    <w:rsid w:val="1EA132AA"/>
    <w:rsid w:val="1EA21C29"/>
    <w:rsid w:val="1EA916BE"/>
    <w:rsid w:val="1EAE105B"/>
    <w:rsid w:val="1EBB54D4"/>
    <w:rsid w:val="1EBD19B5"/>
    <w:rsid w:val="1EC91910"/>
    <w:rsid w:val="1ECA3962"/>
    <w:rsid w:val="1ECA5643"/>
    <w:rsid w:val="1ED32220"/>
    <w:rsid w:val="1ED43006"/>
    <w:rsid w:val="1ED66A28"/>
    <w:rsid w:val="1EE00215"/>
    <w:rsid w:val="1EF22AD5"/>
    <w:rsid w:val="1EF867D8"/>
    <w:rsid w:val="1EFD6E18"/>
    <w:rsid w:val="1F0307F1"/>
    <w:rsid w:val="1F070586"/>
    <w:rsid w:val="1F091FB7"/>
    <w:rsid w:val="1F0D1138"/>
    <w:rsid w:val="1F1903CC"/>
    <w:rsid w:val="1F1A2D16"/>
    <w:rsid w:val="1F1C08B3"/>
    <w:rsid w:val="1F263626"/>
    <w:rsid w:val="1F295256"/>
    <w:rsid w:val="1F2B6889"/>
    <w:rsid w:val="1F2D6FA6"/>
    <w:rsid w:val="1F301960"/>
    <w:rsid w:val="1F3214D3"/>
    <w:rsid w:val="1F33733C"/>
    <w:rsid w:val="1F3563D8"/>
    <w:rsid w:val="1F36783B"/>
    <w:rsid w:val="1F4202D5"/>
    <w:rsid w:val="1F46490A"/>
    <w:rsid w:val="1F4E2BB8"/>
    <w:rsid w:val="1F4E6B84"/>
    <w:rsid w:val="1F614596"/>
    <w:rsid w:val="1F630253"/>
    <w:rsid w:val="1F693A18"/>
    <w:rsid w:val="1F6A6237"/>
    <w:rsid w:val="1F7E48B7"/>
    <w:rsid w:val="1F7F15FB"/>
    <w:rsid w:val="1F8714F0"/>
    <w:rsid w:val="1F984DD6"/>
    <w:rsid w:val="1F9B3D15"/>
    <w:rsid w:val="1F9C5F74"/>
    <w:rsid w:val="1F9D5E40"/>
    <w:rsid w:val="1F9E143F"/>
    <w:rsid w:val="1FA834FD"/>
    <w:rsid w:val="1FA84937"/>
    <w:rsid w:val="1FAA229D"/>
    <w:rsid w:val="1FB10936"/>
    <w:rsid w:val="1FB45492"/>
    <w:rsid w:val="1FB50614"/>
    <w:rsid w:val="1FB95C3B"/>
    <w:rsid w:val="1FBC6336"/>
    <w:rsid w:val="1FBD2253"/>
    <w:rsid w:val="1FC00EC1"/>
    <w:rsid w:val="1FC06644"/>
    <w:rsid w:val="1FC13025"/>
    <w:rsid w:val="1FCB30C1"/>
    <w:rsid w:val="1FD665CB"/>
    <w:rsid w:val="1FD7404C"/>
    <w:rsid w:val="1FDC4C51"/>
    <w:rsid w:val="1FDD5F55"/>
    <w:rsid w:val="1FDF4E16"/>
    <w:rsid w:val="1FDF63C1"/>
    <w:rsid w:val="1FE06EDA"/>
    <w:rsid w:val="1FE4072E"/>
    <w:rsid w:val="1FEC2DFD"/>
    <w:rsid w:val="1FF06136"/>
    <w:rsid w:val="1FF16926"/>
    <w:rsid w:val="1FF22EB1"/>
    <w:rsid w:val="1FFD2BE8"/>
    <w:rsid w:val="1FFE1ED3"/>
    <w:rsid w:val="20045E15"/>
    <w:rsid w:val="20074B9B"/>
    <w:rsid w:val="20100592"/>
    <w:rsid w:val="2014406D"/>
    <w:rsid w:val="201B33DC"/>
    <w:rsid w:val="201D512F"/>
    <w:rsid w:val="20215745"/>
    <w:rsid w:val="20232E47"/>
    <w:rsid w:val="20255F67"/>
    <w:rsid w:val="202D3756"/>
    <w:rsid w:val="202D64E3"/>
    <w:rsid w:val="20334EEF"/>
    <w:rsid w:val="20382255"/>
    <w:rsid w:val="204101FA"/>
    <w:rsid w:val="20422F29"/>
    <w:rsid w:val="20423810"/>
    <w:rsid w:val="20427E78"/>
    <w:rsid w:val="20434DF2"/>
    <w:rsid w:val="204D11F3"/>
    <w:rsid w:val="20504C0F"/>
    <w:rsid w:val="205C1DB2"/>
    <w:rsid w:val="205C5195"/>
    <w:rsid w:val="2065392B"/>
    <w:rsid w:val="20672636"/>
    <w:rsid w:val="206D5203"/>
    <w:rsid w:val="20732DFF"/>
    <w:rsid w:val="20743475"/>
    <w:rsid w:val="20776154"/>
    <w:rsid w:val="207D3919"/>
    <w:rsid w:val="207D4723"/>
    <w:rsid w:val="2080575F"/>
    <w:rsid w:val="2083677C"/>
    <w:rsid w:val="2088629B"/>
    <w:rsid w:val="20895851"/>
    <w:rsid w:val="208E6DC2"/>
    <w:rsid w:val="2090127C"/>
    <w:rsid w:val="20920EFC"/>
    <w:rsid w:val="20972CC4"/>
    <w:rsid w:val="209B3D8A"/>
    <w:rsid w:val="20A16AFD"/>
    <w:rsid w:val="20A670ED"/>
    <w:rsid w:val="20A900E9"/>
    <w:rsid w:val="20A943A5"/>
    <w:rsid w:val="20A94FB8"/>
    <w:rsid w:val="20AB5E7A"/>
    <w:rsid w:val="20AD2DAB"/>
    <w:rsid w:val="20AE082C"/>
    <w:rsid w:val="20B02B54"/>
    <w:rsid w:val="20B11BA8"/>
    <w:rsid w:val="20B30372"/>
    <w:rsid w:val="20B5465C"/>
    <w:rsid w:val="20B90378"/>
    <w:rsid w:val="20CC44B3"/>
    <w:rsid w:val="20D067E3"/>
    <w:rsid w:val="20D326C9"/>
    <w:rsid w:val="20DF2D02"/>
    <w:rsid w:val="20E014FC"/>
    <w:rsid w:val="20E01EF0"/>
    <w:rsid w:val="20E06A7D"/>
    <w:rsid w:val="20E52F05"/>
    <w:rsid w:val="20E7672F"/>
    <w:rsid w:val="20E938E6"/>
    <w:rsid w:val="20EF2138"/>
    <w:rsid w:val="20F4571D"/>
    <w:rsid w:val="20F72C4F"/>
    <w:rsid w:val="20FD38FB"/>
    <w:rsid w:val="20FE2CE3"/>
    <w:rsid w:val="21014479"/>
    <w:rsid w:val="2105579F"/>
    <w:rsid w:val="210B41D8"/>
    <w:rsid w:val="210D2372"/>
    <w:rsid w:val="211320A1"/>
    <w:rsid w:val="211670E9"/>
    <w:rsid w:val="21185D94"/>
    <w:rsid w:val="211D42F7"/>
    <w:rsid w:val="211E3CD6"/>
    <w:rsid w:val="212B745F"/>
    <w:rsid w:val="2141581D"/>
    <w:rsid w:val="21436DE8"/>
    <w:rsid w:val="21452025"/>
    <w:rsid w:val="21465528"/>
    <w:rsid w:val="214B612C"/>
    <w:rsid w:val="21564A30"/>
    <w:rsid w:val="21590CC5"/>
    <w:rsid w:val="215B1247"/>
    <w:rsid w:val="215E2BCE"/>
    <w:rsid w:val="21621CB0"/>
    <w:rsid w:val="216A315E"/>
    <w:rsid w:val="21783778"/>
    <w:rsid w:val="217B0E7A"/>
    <w:rsid w:val="217F3103"/>
    <w:rsid w:val="21860840"/>
    <w:rsid w:val="218D0F25"/>
    <w:rsid w:val="219E2288"/>
    <w:rsid w:val="21A339B2"/>
    <w:rsid w:val="21A36619"/>
    <w:rsid w:val="21A43732"/>
    <w:rsid w:val="21A864C6"/>
    <w:rsid w:val="21A93F47"/>
    <w:rsid w:val="21AA3189"/>
    <w:rsid w:val="21AC6782"/>
    <w:rsid w:val="21B07DB2"/>
    <w:rsid w:val="21B6105F"/>
    <w:rsid w:val="21B82D0C"/>
    <w:rsid w:val="21BE5070"/>
    <w:rsid w:val="21C16992"/>
    <w:rsid w:val="21C40C95"/>
    <w:rsid w:val="21C81EEF"/>
    <w:rsid w:val="21CC3DB8"/>
    <w:rsid w:val="21D20909"/>
    <w:rsid w:val="21D61B5F"/>
    <w:rsid w:val="21D62C50"/>
    <w:rsid w:val="21E75D9B"/>
    <w:rsid w:val="21EA6C72"/>
    <w:rsid w:val="21EB0234"/>
    <w:rsid w:val="21EE03E9"/>
    <w:rsid w:val="21EE5CA7"/>
    <w:rsid w:val="21F61184"/>
    <w:rsid w:val="21F73FA6"/>
    <w:rsid w:val="21F836B8"/>
    <w:rsid w:val="21F83D5F"/>
    <w:rsid w:val="21FA14BD"/>
    <w:rsid w:val="21FD39D1"/>
    <w:rsid w:val="21FD7CD3"/>
    <w:rsid w:val="22065999"/>
    <w:rsid w:val="220B656A"/>
    <w:rsid w:val="221435F7"/>
    <w:rsid w:val="22165959"/>
    <w:rsid w:val="22166AFA"/>
    <w:rsid w:val="2219779F"/>
    <w:rsid w:val="221A17F9"/>
    <w:rsid w:val="221C138B"/>
    <w:rsid w:val="222065AB"/>
    <w:rsid w:val="22253891"/>
    <w:rsid w:val="2232642A"/>
    <w:rsid w:val="223728B2"/>
    <w:rsid w:val="223B5A35"/>
    <w:rsid w:val="223F3639"/>
    <w:rsid w:val="22461847"/>
    <w:rsid w:val="2246321F"/>
    <w:rsid w:val="224B1552"/>
    <w:rsid w:val="224B5CCF"/>
    <w:rsid w:val="224F2DDB"/>
    <w:rsid w:val="22506D57"/>
    <w:rsid w:val="22566642"/>
    <w:rsid w:val="2264138E"/>
    <w:rsid w:val="226B4005"/>
    <w:rsid w:val="226C1A87"/>
    <w:rsid w:val="2270731C"/>
    <w:rsid w:val="2277369B"/>
    <w:rsid w:val="22774AC0"/>
    <w:rsid w:val="22791D3C"/>
    <w:rsid w:val="22794C5B"/>
    <w:rsid w:val="228161A9"/>
    <w:rsid w:val="228429B1"/>
    <w:rsid w:val="228E4DC3"/>
    <w:rsid w:val="22933D33"/>
    <w:rsid w:val="22944F1C"/>
    <w:rsid w:val="2299158D"/>
    <w:rsid w:val="229D2EA1"/>
    <w:rsid w:val="229D7831"/>
    <w:rsid w:val="22A15BAD"/>
    <w:rsid w:val="22A61744"/>
    <w:rsid w:val="22A90FBC"/>
    <w:rsid w:val="22AD5D93"/>
    <w:rsid w:val="22B10EF6"/>
    <w:rsid w:val="22B673C3"/>
    <w:rsid w:val="22B764F8"/>
    <w:rsid w:val="22B95A39"/>
    <w:rsid w:val="22B96EA3"/>
    <w:rsid w:val="22BD5E67"/>
    <w:rsid w:val="22BF4C1A"/>
    <w:rsid w:val="22C65505"/>
    <w:rsid w:val="22CB5ABE"/>
    <w:rsid w:val="22D401B1"/>
    <w:rsid w:val="22D90432"/>
    <w:rsid w:val="22E230BA"/>
    <w:rsid w:val="22E57D29"/>
    <w:rsid w:val="22EA2355"/>
    <w:rsid w:val="22F4188B"/>
    <w:rsid w:val="22F54919"/>
    <w:rsid w:val="22F661C1"/>
    <w:rsid w:val="22FE0FF6"/>
    <w:rsid w:val="22FF5711"/>
    <w:rsid w:val="23003C4A"/>
    <w:rsid w:val="23005590"/>
    <w:rsid w:val="230518A8"/>
    <w:rsid w:val="23083ACB"/>
    <w:rsid w:val="230B288A"/>
    <w:rsid w:val="230C2810"/>
    <w:rsid w:val="230C3B8F"/>
    <w:rsid w:val="230E5339"/>
    <w:rsid w:val="23117B39"/>
    <w:rsid w:val="232B27B1"/>
    <w:rsid w:val="232E1AE7"/>
    <w:rsid w:val="2338456F"/>
    <w:rsid w:val="2338762A"/>
    <w:rsid w:val="233B4684"/>
    <w:rsid w:val="23424953"/>
    <w:rsid w:val="23481C54"/>
    <w:rsid w:val="23490170"/>
    <w:rsid w:val="234C2463"/>
    <w:rsid w:val="234F08C0"/>
    <w:rsid w:val="23531AC9"/>
    <w:rsid w:val="235A170F"/>
    <w:rsid w:val="235A36DB"/>
    <w:rsid w:val="235E7392"/>
    <w:rsid w:val="235F5B97"/>
    <w:rsid w:val="236033A1"/>
    <w:rsid w:val="23614AB6"/>
    <w:rsid w:val="23616561"/>
    <w:rsid w:val="2363679C"/>
    <w:rsid w:val="236E7EB4"/>
    <w:rsid w:val="2375030E"/>
    <w:rsid w:val="23787A03"/>
    <w:rsid w:val="237D316D"/>
    <w:rsid w:val="23832A34"/>
    <w:rsid w:val="23834AD2"/>
    <w:rsid w:val="238B5CBB"/>
    <w:rsid w:val="238F301C"/>
    <w:rsid w:val="239857AF"/>
    <w:rsid w:val="239C7BFA"/>
    <w:rsid w:val="23A14082"/>
    <w:rsid w:val="23A27905"/>
    <w:rsid w:val="23A31AAB"/>
    <w:rsid w:val="23A512B6"/>
    <w:rsid w:val="23A5656E"/>
    <w:rsid w:val="23A7624D"/>
    <w:rsid w:val="23A97E99"/>
    <w:rsid w:val="23AB4992"/>
    <w:rsid w:val="23AD2D85"/>
    <w:rsid w:val="23AD5011"/>
    <w:rsid w:val="23BB1524"/>
    <w:rsid w:val="23BC5EE6"/>
    <w:rsid w:val="23BE6A01"/>
    <w:rsid w:val="23C245B7"/>
    <w:rsid w:val="23C452B3"/>
    <w:rsid w:val="23CB7788"/>
    <w:rsid w:val="23CF6686"/>
    <w:rsid w:val="23D75FB8"/>
    <w:rsid w:val="23DF60E5"/>
    <w:rsid w:val="23E81078"/>
    <w:rsid w:val="23E83B39"/>
    <w:rsid w:val="23EE78A3"/>
    <w:rsid w:val="23F15106"/>
    <w:rsid w:val="24003A9F"/>
    <w:rsid w:val="240275BC"/>
    <w:rsid w:val="2406762A"/>
    <w:rsid w:val="24072ED8"/>
    <w:rsid w:val="240750AB"/>
    <w:rsid w:val="2409567A"/>
    <w:rsid w:val="240A3AB2"/>
    <w:rsid w:val="240D22B4"/>
    <w:rsid w:val="240F46B6"/>
    <w:rsid w:val="24136E27"/>
    <w:rsid w:val="241378FA"/>
    <w:rsid w:val="24164041"/>
    <w:rsid w:val="241A2687"/>
    <w:rsid w:val="2420068E"/>
    <w:rsid w:val="24201C39"/>
    <w:rsid w:val="242439DA"/>
    <w:rsid w:val="242B0269"/>
    <w:rsid w:val="242D503F"/>
    <w:rsid w:val="242E49D9"/>
    <w:rsid w:val="24345C15"/>
    <w:rsid w:val="243954FA"/>
    <w:rsid w:val="243D44C5"/>
    <w:rsid w:val="244565EC"/>
    <w:rsid w:val="24476A3D"/>
    <w:rsid w:val="244B6A99"/>
    <w:rsid w:val="24511CD2"/>
    <w:rsid w:val="24524994"/>
    <w:rsid w:val="24565BA2"/>
    <w:rsid w:val="245F6744"/>
    <w:rsid w:val="24615F74"/>
    <w:rsid w:val="2466078F"/>
    <w:rsid w:val="246A4705"/>
    <w:rsid w:val="246C2851"/>
    <w:rsid w:val="246C5396"/>
    <w:rsid w:val="246D0BB6"/>
    <w:rsid w:val="246F2B60"/>
    <w:rsid w:val="246F59D4"/>
    <w:rsid w:val="24710ED7"/>
    <w:rsid w:val="247B506A"/>
    <w:rsid w:val="247C70A9"/>
    <w:rsid w:val="247D01CE"/>
    <w:rsid w:val="24815E66"/>
    <w:rsid w:val="24853D88"/>
    <w:rsid w:val="2485597A"/>
    <w:rsid w:val="2490387D"/>
    <w:rsid w:val="24905F09"/>
    <w:rsid w:val="2499542C"/>
    <w:rsid w:val="2499749D"/>
    <w:rsid w:val="24A22C5C"/>
    <w:rsid w:val="24A3442A"/>
    <w:rsid w:val="24A65001"/>
    <w:rsid w:val="24A713B1"/>
    <w:rsid w:val="24A813F5"/>
    <w:rsid w:val="24A948B4"/>
    <w:rsid w:val="24A977D8"/>
    <w:rsid w:val="24AA5A62"/>
    <w:rsid w:val="24AC6CA2"/>
    <w:rsid w:val="24B2717C"/>
    <w:rsid w:val="24B85EA7"/>
    <w:rsid w:val="24BC0052"/>
    <w:rsid w:val="24C91A34"/>
    <w:rsid w:val="24CA4DE9"/>
    <w:rsid w:val="24D131D2"/>
    <w:rsid w:val="24D15501"/>
    <w:rsid w:val="24D17FF7"/>
    <w:rsid w:val="24D90A49"/>
    <w:rsid w:val="24E02810"/>
    <w:rsid w:val="24E22490"/>
    <w:rsid w:val="24EC0600"/>
    <w:rsid w:val="24EC101C"/>
    <w:rsid w:val="24EE0169"/>
    <w:rsid w:val="2502339B"/>
    <w:rsid w:val="2503053A"/>
    <w:rsid w:val="250A2973"/>
    <w:rsid w:val="250C36A3"/>
    <w:rsid w:val="25117CC1"/>
    <w:rsid w:val="25124EFB"/>
    <w:rsid w:val="25143F64"/>
    <w:rsid w:val="251740BE"/>
    <w:rsid w:val="25212DDD"/>
    <w:rsid w:val="252549D7"/>
    <w:rsid w:val="252630C7"/>
    <w:rsid w:val="25380CA0"/>
    <w:rsid w:val="253D6CA6"/>
    <w:rsid w:val="255549CD"/>
    <w:rsid w:val="25594229"/>
    <w:rsid w:val="255A5D19"/>
    <w:rsid w:val="2561093E"/>
    <w:rsid w:val="25624458"/>
    <w:rsid w:val="256662AF"/>
    <w:rsid w:val="257264FC"/>
    <w:rsid w:val="25764C36"/>
    <w:rsid w:val="2577199B"/>
    <w:rsid w:val="257751C7"/>
    <w:rsid w:val="257766B5"/>
    <w:rsid w:val="257A4540"/>
    <w:rsid w:val="25801095"/>
    <w:rsid w:val="25865C3A"/>
    <w:rsid w:val="258D2929"/>
    <w:rsid w:val="25906B83"/>
    <w:rsid w:val="2595287F"/>
    <w:rsid w:val="259568D4"/>
    <w:rsid w:val="259610E1"/>
    <w:rsid w:val="259639A2"/>
    <w:rsid w:val="25984BD4"/>
    <w:rsid w:val="259E142C"/>
    <w:rsid w:val="25A1050E"/>
    <w:rsid w:val="25A2704B"/>
    <w:rsid w:val="25A27BB8"/>
    <w:rsid w:val="25A70F54"/>
    <w:rsid w:val="25AB5AE3"/>
    <w:rsid w:val="25B225B6"/>
    <w:rsid w:val="25B67D22"/>
    <w:rsid w:val="25BA1F97"/>
    <w:rsid w:val="25BF43FD"/>
    <w:rsid w:val="25CF3E49"/>
    <w:rsid w:val="25D77D62"/>
    <w:rsid w:val="25D92334"/>
    <w:rsid w:val="25DB6240"/>
    <w:rsid w:val="25DD246E"/>
    <w:rsid w:val="25E16A10"/>
    <w:rsid w:val="25E304B6"/>
    <w:rsid w:val="25E70487"/>
    <w:rsid w:val="25E921BA"/>
    <w:rsid w:val="25E96D21"/>
    <w:rsid w:val="25EB4C47"/>
    <w:rsid w:val="25F628FE"/>
    <w:rsid w:val="25FC185F"/>
    <w:rsid w:val="2602384E"/>
    <w:rsid w:val="26042A1C"/>
    <w:rsid w:val="2609654A"/>
    <w:rsid w:val="260C495B"/>
    <w:rsid w:val="260D73E1"/>
    <w:rsid w:val="260E417C"/>
    <w:rsid w:val="261A1293"/>
    <w:rsid w:val="261E7C99"/>
    <w:rsid w:val="26333CD2"/>
    <w:rsid w:val="263477AD"/>
    <w:rsid w:val="26381C7B"/>
    <w:rsid w:val="263D5430"/>
    <w:rsid w:val="26403ACA"/>
    <w:rsid w:val="26421AE7"/>
    <w:rsid w:val="26492CDC"/>
    <w:rsid w:val="264E5F22"/>
    <w:rsid w:val="26503577"/>
    <w:rsid w:val="265417B0"/>
    <w:rsid w:val="2654286B"/>
    <w:rsid w:val="265B3986"/>
    <w:rsid w:val="265E5200"/>
    <w:rsid w:val="265F1037"/>
    <w:rsid w:val="26673911"/>
    <w:rsid w:val="26681715"/>
    <w:rsid w:val="266B5F48"/>
    <w:rsid w:val="26727723"/>
    <w:rsid w:val="26751A13"/>
    <w:rsid w:val="267A4C2F"/>
    <w:rsid w:val="267C0F52"/>
    <w:rsid w:val="267F3F9C"/>
    <w:rsid w:val="268B284C"/>
    <w:rsid w:val="268C663B"/>
    <w:rsid w:val="268C7A2E"/>
    <w:rsid w:val="269344D4"/>
    <w:rsid w:val="269F206C"/>
    <w:rsid w:val="269F5CBE"/>
    <w:rsid w:val="26A430B1"/>
    <w:rsid w:val="26AA04BC"/>
    <w:rsid w:val="26AC078B"/>
    <w:rsid w:val="26AC2D80"/>
    <w:rsid w:val="26AF5ECA"/>
    <w:rsid w:val="26B2496B"/>
    <w:rsid w:val="26B30632"/>
    <w:rsid w:val="26B808BB"/>
    <w:rsid w:val="26C77A39"/>
    <w:rsid w:val="26C90E88"/>
    <w:rsid w:val="26CD0923"/>
    <w:rsid w:val="26D94A51"/>
    <w:rsid w:val="26E4675D"/>
    <w:rsid w:val="26EA60E8"/>
    <w:rsid w:val="26EC2FC6"/>
    <w:rsid w:val="26EF32DB"/>
    <w:rsid w:val="26F121F0"/>
    <w:rsid w:val="26F8335F"/>
    <w:rsid w:val="26FC6A8C"/>
    <w:rsid w:val="26FD3A84"/>
    <w:rsid w:val="27050E90"/>
    <w:rsid w:val="27066912"/>
    <w:rsid w:val="27093CE4"/>
    <w:rsid w:val="270C4B3F"/>
    <w:rsid w:val="27215433"/>
    <w:rsid w:val="272466D1"/>
    <w:rsid w:val="27260BE0"/>
    <w:rsid w:val="2728443C"/>
    <w:rsid w:val="272E22B5"/>
    <w:rsid w:val="27364BA6"/>
    <w:rsid w:val="273A42CB"/>
    <w:rsid w:val="27435493"/>
    <w:rsid w:val="2751350E"/>
    <w:rsid w:val="27516D91"/>
    <w:rsid w:val="2758671C"/>
    <w:rsid w:val="27615C7B"/>
    <w:rsid w:val="276E4894"/>
    <w:rsid w:val="277C1DD4"/>
    <w:rsid w:val="277E7A18"/>
    <w:rsid w:val="277F7A55"/>
    <w:rsid w:val="278261EE"/>
    <w:rsid w:val="2789191C"/>
    <w:rsid w:val="278A0D48"/>
    <w:rsid w:val="279C7402"/>
    <w:rsid w:val="27A047B9"/>
    <w:rsid w:val="27A23C79"/>
    <w:rsid w:val="27A63FB1"/>
    <w:rsid w:val="27A83258"/>
    <w:rsid w:val="27AA04C4"/>
    <w:rsid w:val="27AE16A9"/>
    <w:rsid w:val="27AF44C7"/>
    <w:rsid w:val="27AF46C8"/>
    <w:rsid w:val="27B04BAD"/>
    <w:rsid w:val="27B612CD"/>
    <w:rsid w:val="27B77699"/>
    <w:rsid w:val="27BA0A6C"/>
    <w:rsid w:val="27BC2446"/>
    <w:rsid w:val="27D116D6"/>
    <w:rsid w:val="27E719F7"/>
    <w:rsid w:val="27E92788"/>
    <w:rsid w:val="27F356C9"/>
    <w:rsid w:val="28067B3A"/>
    <w:rsid w:val="280906C8"/>
    <w:rsid w:val="28094EEC"/>
    <w:rsid w:val="280A3758"/>
    <w:rsid w:val="2815638E"/>
    <w:rsid w:val="281B2FC2"/>
    <w:rsid w:val="281B5925"/>
    <w:rsid w:val="281B645A"/>
    <w:rsid w:val="281D1814"/>
    <w:rsid w:val="281F281F"/>
    <w:rsid w:val="28211EE8"/>
    <w:rsid w:val="282412E8"/>
    <w:rsid w:val="28246984"/>
    <w:rsid w:val="282C4473"/>
    <w:rsid w:val="282D0B17"/>
    <w:rsid w:val="282E59EC"/>
    <w:rsid w:val="283163FF"/>
    <w:rsid w:val="2834185B"/>
    <w:rsid w:val="2837241D"/>
    <w:rsid w:val="2843631A"/>
    <w:rsid w:val="284B6FA9"/>
    <w:rsid w:val="285131D4"/>
    <w:rsid w:val="285B37D4"/>
    <w:rsid w:val="285D2F25"/>
    <w:rsid w:val="285F7458"/>
    <w:rsid w:val="28602C87"/>
    <w:rsid w:val="28606EAB"/>
    <w:rsid w:val="28607E50"/>
    <w:rsid w:val="286123B1"/>
    <w:rsid w:val="28636BE2"/>
    <w:rsid w:val="2869741E"/>
    <w:rsid w:val="286C351D"/>
    <w:rsid w:val="286D07E3"/>
    <w:rsid w:val="286E01DC"/>
    <w:rsid w:val="286E0463"/>
    <w:rsid w:val="287732F1"/>
    <w:rsid w:val="28794CFE"/>
    <w:rsid w:val="28870637"/>
    <w:rsid w:val="28906419"/>
    <w:rsid w:val="289111CC"/>
    <w:rsid w:val="28924F9A"/>
    <w:rsid w:val="2893020F"/>
    <w:rsid w:val="28933A59"/>
    <w:rsid w:val="2895768C"/>
    <w:rsid w:val="28A6098D"/>
    <w:rsid w:val="28A91541"/>
    <w:rsid w:val="28AA4D66"/>
    <w:rsid w:val="28B27C52"/>
    <w:rsid w:val="28B704A4"/>
    <w:rsid w:val="28BA6AA8"/>
    <w:rsid w:val="28BB6111"/>
    <w:rsid w:val="28C5427E"/>
    <w:rsid w:val="28CA0E58"/>
    <w:rsid w:val="28CC7E55"/>
    <w:rsid w:val="28CF1781"/>
    <w:rsid w:val="28CF3394"/>
    <w:rsid w:val="28D0604B"/>
    <w:rsid w:val="28D418D8"/>
    <w:rsid w:val="28E107A2"/>
    <w:rsid w:val="28EC74FF"/>
    <w:rsid w:val="28F4083E"/>
    <w:rsid w:val="28F770C2"/>
    <w:rsid w:val="28FF7C3E"/>
    <w:rsid w:val="29011268"/>
    <w:rsid w:val="290165DA"/>
    <w:rsid w:val="290563D8"/>
    <w:rsid w:val="290618DB"/>
    <w:rsid w:val="29077E9F"/>
    <w:rsid w:val="290C6539"/>
    <w:rsid w:val="290D24E8"/>
    <w:rsid w:val="29144474"/>
    <w:rsid w:val="29151EF5"/>
    <w:rsid w:val="29155F20"/>
    <w:rsid w:val="29183834"/>
    <w:rsid w:val="291B17AC"/>
    <w:rsid w:val="291B3DFF"/>
    <w:rsid w:val="291F379B"/>
    <w:rsid w:val="29291B62"/>
    <w:rsid w:val="29316136"/>
    <w:rsid w:val="29326F46"/>
    <w:rsid w:val="2933429C"/>
    <w:rsid w:val="293549A8"/>
    <w:rsid w:val="293716E3"/>
    <w:rsid w:val="29405C4B"/>
    <w:rsid w:val="2941403E"/>
    <w:rsid w:val="294607EE"/>
    <w:rsid w:val="29496538"/>
    <w:rsid w:val="2949724D"/>
    <w:rsid w:val="294E3F50"/>
    <w:rsid w:val="295145B3"/>
    <w:rsid w:val="29571BDF"/>
    <w:rsid w:val="297478F8"/>
    <w:rsid w:val="29765370"/>
    <w:rsid w:val="29832694"/>
    <w:rsid w:val="29870F2F"/>
    <w:rsid w:val="298B6CC6"/>
    <w:rsid w:val="298D1D4D"/>
    <w:rsid w:val="29906458"/>
    <w:rsid w:val="29972DE5"/>
    <w:rsid w:val="299F2198"/>
    <w:rsid w:val="29A30860"/>
    <w:rsid w:val="29AC6626"/>
    <w:rsid w:val="29AC70C7"/>
    <w:rsid w:val="29B155F7"/>
    <w:rsid w:val="29BC0105"/>
    <w:rsid w:val="29BD0B6A"/>
    <w:rsid w:val="29C24A6B"/>
    <w:rsid w:val="29CE41F9"/>
    <w:rsid w:val="29D25D49"/>
    <w:rsid w:val="29D333BB"/>
    <w:rsid w:val="29DD24C1"/>
    <w:rsid w:val="29DE0AB9"/>
    <w:rsid w:val="29E143CC"/>
    <w:rsid w:val="29E21F96"/>
    <w:rsid w:val="29E44120"/>
    <w:rsid w:val="29F12B5D"/>
    <w:rsid w:val="29F446AC"/>
    <w:rsid w:val="29FD7411"/>
    <w:rsid w:val="29FF3178"/>
    <w:rsid w:val="2A0240FC"/>
    <w:rsid w:val="2A04596B"/>
    <w:rsid w:val="2A0930C7"/>
    <w:rsid w:val="2A1216A0"/>
    <w:rsid w:val="2A183D14"/>
    <w:rsid w:val="2A1B07AF"/>
    <w:rsid w:val="2A1F23A7"/>
    <w:rsid w:val="2A213AF2"/>
    <w:rsid w:val="2A2F7F96"/>
    <w:rsid w:val="2A3226AD"/>
    <w:rsid w:val="2A3348CB"/>
    <w:rsid w:val="2A3748B0"/>
    <w:rsid w:val="2A3A7029"/>
    <w:rsid w:val="2A40035E"/>
    <w:rsid w:val="2A40615F"/>
    <w:rsid w:val="2A57457F"/>
    <w:rsid w:val="2A5B6B80"/>
    <w:rsid w:val="2A5E7815"/>
    <w:rsid w:val="2A5F29FA"/>
    <w:rsid w:val="2A6976F9"/>
    <w:rsid w:val="2A6B5512"/>
    <w:rsid w:val="2A706FFA"/>
    <w:rsid w:val="2A730A5D"/>
    <w:rsid w:val="2A777C9E"/>
    <w:rsid w:val="2A781B3D"/>
    <w:rsid w:val="2A7A4160"/>
    <w:rsid w:val="2A7A5040"/>
    <w:rsid w:val="2A7F7303"/>
    <w:rsid w:val="2A8210BD"/>
    <w:rsid w:val="2A83594F"/>
    <w:rsid w:val="2A896650"/>
    <w:rsid w:val="2A8D29DB"/>
    <w:rsid w:val="2A945BEA"/>
    <w:rsid w:val="2A9A5574"/>
    <w:rsid w:val="2A9D3DDB"/>
    <w:rsid w:val="2AA04679"/>
    <w:rsid w:val="2AA96A88"/>
    <w:rsid w:val="2AAA1F8B"/>
    <w:rsid w:val="2AAA5E2F"/>
    <w:rsid w:val="2AB1519A"/>
    <w:rsid w:val="2AB63109"/>
    <w:rsid w:val="2AB7324A"/>
    <w:rsid w:val="2ABC44E8"/>
    <w:rsid w:val="2AC04569"/>
    <w:rsid w:val="2AC504EE"/>
    <w:rsid w:val="2AC64ED5"/>
    <w:rsid w:val="2AC91FC3"/>
    <w:rsid w:val="2ACB35EB"/>
    <w:rsid w:val="2AD46D75"/>
    <w:rsid w:val="2ADA4165"/>
    <w:rsid w:val="2AE305B7"/>
    <w:rsid w:val="2AE645AB"/>
    <w:rsid w:val="2AE930F5"/>
    <w:rsid w:val="2AE93251"/>
    <w:rsid w:val="2AFA2B4B"/>
    <w:rsid w:val="2AFB7AF0"/>
    <w:rsid w:val="2AFD73C3"/>
    <w:rsid w:val="2AFE4501"/>
    <w:rsid w:val="2B0369AD"/>
    <w:rsid w:val="2B0E30D9"/>
    <w:rsid w:val="2B15163B"/>
    <w:rsid w:val="2B182DCD"/>
    <w:rsid w:val="2B230BB6"/>
    <w:rsid w:val="2B2341D4"/>
    <w:rsid w:val="2B234836"/>
    <w:rsid w:val="2B237CD4"/>
    <w:rsid w:val="2B247735"/>
    <w:rsid w:val="2B252687"/>
    <w:rsid w:val="2B29113C"/>
    <w:rsid w:val="2B305392"/>
    <w:rsid w:val="2B314E06"/>
    <w:rsid w:val="2B33578D"/>
    <w:rsid w:val="2B3703BB"/>
    <w:rsid w:val="2B3A3819"/>
    <w:rsid w:val="2B3D6319"/>
    <w:rsid w:val="2B4149E4"/>
    <w:rsid w:val="2B470056"/>
    <w:rsid w:val="2B471AEE"/>
    <w:rsid w:val="2B521332"/>
    <w:rsid w:val="2B522934"/>
    <w:rsid w:val="2B5255ED"/>
    <w:rsid w:val="2B534D50"/>
    <w:rsid w:val="2B57302F"/>
    <w:rsid w:val="2B5D5F03"/>
    <w:rsid w:val="2B723F53"/>
    <w:rsid w:val="2B727172"/>
    <w:rsid w:val="2B731513"/>
    <w:rsid w:val="2B732F19"/>
    <w:rsid w:val="2B735258"/>
    <w:rsid w:val="2B753A05"/>
    <w:rsid w:val="2B764647"/>
    <w:rsid w:val="2B78358F"/>
    <w:rsid w:val="2B785E5C"/>
    <w:rsid w:val="2B7B0A3F"/>
    <w:rsid w:val="2B7E7EB0"/>
    <w:rsid w:val="2B8354F2"/>
    <w:rsid w:val="2B890B71"/>
    <w:rsid w:val="2B8A0465"/>
    <w:rsid w:val="2B9460CF"/>
    <w:rsid w:val="2B95320E"/>
    <w:rsid w:val="2B992855"/>
    <w:rsid w:val="2B994207"/>
    <w:rsid w:val="2B9A7B5B"/>
    <w:rsid w:val="2B9E3B1D"/>
    <w:rsid w:val="2BA24BF6"/>
    <w:rsid w:val="2BA8442D"/>
    <w:rsid w:val="2BB13BD6"/>
    <w:rsid w:val="2BB45CC1"/>
    <w:rsid w:val="2BBE12A7"/>
    <w:rsid w:val="2BC52867"/>
    <w:rsid w:val="2BC7261E"/>
    <w:rsid w:val="2BC94961"/>
    <w:rsid w:val="2BC95556"/>
    <w:rsid w:val="2BCC2976"/>
    <w:rsid w:val="2BD85FA6"/>
    <w:rsid w:val="2BD92CCF"/>
    <w:rsid w:val="2BD970B7"/>
    <w:rsid w:val="2BDE1084"/>
    <w:rsid w:val="2BDF3682"/>
    <w:rsid w:val="2BE24B9E"/>
    <w:rsid w:val="2BE96140"/>
    <w:rsid w:val="2BEB392A"/>
    <w:rsid w:val="2BEB7F73"/>
    <w:rsid w:val="2BEF71B0"/>
    <w:rsid w:val="2BF531D3"/>
    <w:rsid w:val="2BF9229E"/>
    <w:rsid w:val="2BFB20D3"/>
    <w:rsid w:val="2BFE1115"/>
    <w:rsid w:val="2C046E85"/>
    <w:rsid w:val="2C0B7CCB"/>
    <w:rsid w:val="2C0C3385"/>
    <w:rsid w:val="2C0D1BD3"/>
    <w:rsid w:val="2C14699A"/>
    <w:rsid w:val="2C173207"/>
    <w:rsid w:val="2C175611"/>
    <w:rsid w:val="2C1A5FF7"/>
    <w:rsid w:val="2C1D1B30"/>
    <w:rsid w:val="2C200BF3"/>
    <w:rsid w:val="2C251A39"/>
    <w:rsid w:val="2C261AE0"/>
    <w:rsid w:val="2C2C6406"/>
    <w:rsid w:val="2C2D76B3"/>
    <w:rsid w:val="2C3D0DBB"/>
    <w:rsid w:val="2C49755C"/>
    <w:rsid w:val="2C5343E2"/>
    <w:rsid w:val="2C5C5218"/>
    <w:rsid w:val="2C6D69C4"/>
    <w:rsid w:val="2C6F63F4"/>
    <w:rsid w:val="2C7133E4"/>
    <w:rsid w:val="2C7406B7"/>
    <w:rsid w:val="2C74287C"/>
    <w:rsid w:val="2C763C56"/>
    <w:rsid w:val="2C772645"/>
    <w:rsid w:val="2C7A2F80"/>
    <w:rsid w:val="2C7D0F8D"/>
    <w:rsid w:val="2C7F0C0D"/>
    <w:rsid w:val="2C820DC9"/>
    <w:rsid w:val="2C86067D"/>
    <w:rsid w:val="2C860DC5"/>
    <w:rsid w:val="2C8C0AED"/>
    <w:rsid w:val="2C8E4B11"/>
    <w:rsid w:val="2C910985"/>
    <w:rsid w:val="2C950AFD"/>
    <w:rsid w:val="2C9B10FB"/>
    <w:rsid w:val="2CAC2ACF"/>
    <w:rsid w:val="2CAC5C17"/>
    <w:rsid w:val="2CB12F2F"/>
    <w:rsid w:val="2CB207CB"/>
    <w:rsid w:val="2CBC03A4"/>
    <w:rsid w:val="2CC4185E"/>
    <w:rsid w:val="2CC62275"/>
    <w:rsid w:val="2CC645BE"/>
    <w:rsid w:val="2CC953FB"/>
    <w:rsid w:val="2CCE7A93"/>
    <w:rsid w:val="2CD20204"/>
    <w:rsid w:val="2CD54F77"/>
    <w:rsid w:val="2CD556E1"/>
    <w:rsid w:val="2CD677C0"/>
    <w:rsid w:val="2CDA38A5"/>
    <w:rsid w:val="2CDC75BD"/>
    <w:rsid w:val="2CE47CB4"/>
    <w:rsid w:val="2CE62CC8"/>
    <w:rsid w:val="2CE945CC"/>
    <w:rsid w:val="2CEB247C"/>
    <w:rsid w:val="2CED0694"/>
    <w:rsid w:val="2CF30BCC"/>
    <w:rsid w:val="2CFB0D0C"/>
    <w:rsid w:val="2D0044BB"/>
    <w:rsid w:val="2D01616F"/>
    <w:rsid w:val="2D016192"/>
    <w:rsid w:val="2D040414"/>
    <w:rsid w:val="2D0A65F3"/>
    <w:rsid w:val="2D0B0ED7"/>
    <w:rsid w:val="2D0E7A15"/>
    <w:rsid w:val="2D121481"/>
    <w:rsid w:val="2D133BCA"/>
    <w:rsid w:val="2D185AA5"/>
    <w:rsid w:val="2D192E17"/>
    <w:rsid w:val="2D1B391C"/>
    <w:rsid w:val="2D1F51B3"/>
    <w:rsid w:val="2D26037F"/>
    <w:rsid w:val="2D3042B4"/>
    <w:rsid w:val="2D35073C"/>
    <w:rsid w:val="2D3C651D"/>
    <w:rsid w:val="2D3F4AAB"/>
    <w:rsid w:val="2D3F4B59"/>
    <w:rsid w:val="2D3F62BA"/>
    <w:rsid w:val="2D4157BF"/>
    <w:rsid w:val="2D4453EA"/>
    <w:rsid w:val="2D4D4766"/>
    <w:rsid w:val="2D515EE6"/>
    <w:rsid w:val="2D52226A"/>
    <w:rsid w:val="2D5269E7"/>
    <w:rsid w:val="2D5857DA"/>
    <w:rsid w:val="2D5903B7"/>
    <w:rsid w:val="2D5D05FB"/>
    <w:rsid w:val="2D6267B1"/>
    <w:rsid w:val="2D67577A"/>
    <w:rsid w:val="2D691E8F"/>
    <w:rsid w:val="2D6C77C1"/>
    <w:rsid w:val="2D725B95"/>
    <w:rsid w:val="2D73499D"/>
    <w:rsid w:val="2D7F4AE6"/>
    <w:rsid w:val="2D834FDB"/>
    <w:rsid w:val="2D83631B"/>
    <w:rsid w:val="2D8C4A97"/>
    <w:rsid w:val="2D8D3349"/>
    <w:rsid w:val="2D953FD8"/>
    <w:rsid w:val="2D9D379A"/>
    <w:rsid w:val="2D9F5A8F"/>
    <w:rsid w:val="2DA1137D"/>
    <w:rsid w:val="2DA8703E"/>
    <w:rsid w:val="2DAB3ADD"/>
    <w:rsid w:val="2DAB4707"/>
    <w:rsid w:val="2DAC16A4"/>
    <w:rsid w:val="2DB23588"/>
    <w:rsid w:val="2DB33EEE"/>
    <w:rsid w:val="2DB44347"/>
    <w:rsid w:val="2DB5505A"/>
    <w:rsid w:val="2DB73CE3"/>
    <w:rsid w:val="2DBB59E2"/>
    <w:rsid w:val="2DC005C2"/>
    <w:rsid w:val="2DCC1773"/>
    <w:rsid w:val="2DCD29F8"/>
    <w:rsid w:val="2DD47D31"/>
    <w:rsid w:val="2DDB30C8"/>
    <w:rsid w:val="2DDE2951"/>
    <w:rsid w:val="2DE0030E"/>
    <w:rsid w:val="2DE329B2"/>
    <w:rsid w:val="2DE45B60"/>
    <w:rsid w:val="2DE95C61"/>
    <w:rsid w:val="2DEE3BBF"/>
    <w:rsid w:val="2DF172D3"/>
    <w:rsid w:val="2DF3777C"/>
    <w:rsid w:val="2DF80479"/>
    <w:rsid w:val="2DFB7200"/>
    <w:rsid w:val="2DFE226F"/>
    <w:rsid w:val="2E0964FB"/>
    <w:rsid w:val="2E105C3C"/>
    <w:rsid w:val="2E1648E8"/>
    <w:rsid w:val="2E181CEB"/>
    <w:rsid w:val="2E187C37"/>
    <w:rsid w:val="2E2270BF"/>
    <w:rsid w:val="2E2516AC"/>
    <w:rsid w:val="2E2D67A0"/>
    <w:rsid w:val="2E374F04"/>
    <w:rsid w:val="2E375F44"/>
    <w:rsid w:val="2E423B33"/>
    <w:rsid w:val="2E462777"/>
    <w:rsid w:val="2E497067"/>
    <w:rsid w:val="2E4D32F1"/>
    <w:rsid w:val="2E521E0D"/>
    <w:rsid w:val="2E557D1C"/>
    <w:rsid w:val="2E5D77E1"/>
    <w:rsid w:val="2E635BCE"/>
    <w:rsid w:val="2E6B020F"/>
    <w:rsid w:val="2E6C4B04"/>
    <w:rsid w:val="2E6F0D26"/>
    <w:rsid w:val="2E732B82"/>
    <w:rsid w:val="2E793019"/>
    <w:rsid w:val="2E8A3E18"/>
    <w:rsid w:val="2E921186"/>
    <w:rsid w:val="2E922BF6"/>
    <w:rsid w:val="2E9248FC"/>
    <w:rsid w:val="2E924DF5"/>
    <w:rsid w:val="2E932876"/>
    <w:rsid w:val="2E970D85"/>
    <w:rsid w:val="2E9D463B"/>
    <w:rsid w:val="2EAE7EE8"/>
    <w:rsid w:val="2EB35AF1"/>
    <w:rsid w:val="2EB76E89"/>
    <w:rsid w:val="2EB84B25"/>
    <w:rsid w:val="2EB97EA0"/>
    <w:rsid w:val="2EC754D5"/>
    <w:rsid w:val="2ECD1756"/>
    <w:rsid w:val="2ED103C8"/>
    <w:rsid w:val="2ED344FA"/>
    <w:rsid w:val="2EDB7A3A"/>
    <w:rsid w:val="2EDF1D8D"/>
    <w:rsid w:val="2EE1543B"/>
    <w:rsid w:val="2EE16283"/>
    <w:rsid w:val="2EE5505E"/>
    <w:rsid w:val="2EF75087"/>
    <w:rsid w:val="2EFA5A9E"/>
    <w:rsid w:val="2F0446ED"/>
    <w:rsid w:val="2F0902B7"/>
    <w:rsid w:val="2F0B2005"/>
    <w:rsid w:val="2F0C228D"/>
    <w:rsid w:val="2F0C4ABE"/>
    <w:rsid w:val="2F0E43C3"/>
    <w:rsid w:val="2F0F5A43"/>
    <w:rsid w:val="2F146E26"/>
    <w:rsid w:val="2F186679"/>
    <w:rsid w:val="2F1A2E1D"/>
    <w:rsid w:val="2F1A3DD4"/>
    <w:rsid w:val="2F1D0548"/>
    <w:rsid w:val="2F1F4313"/>
    <w:rsid w:val="2F26456B"/>
    <w:rsid w:val="2F4069B0"/>
    <w:rsid w:val="2F455D24"/>
    <w:rsid w:val="2F463EAE"/>
    <w:rsid w:val="2F4D3828"/>
    <w:rsid w:val="2F4F682D"/>
    <w:rsid w:val="2F513F2E"/>
    <w:rsid w:val="2F5275F1"/>
    <w:rsid w:val="2F557A4D"/>
    <w:rsid w:val="2F565B76"/>
    <w:rsid w:val="2F5912A9"/>
    <w:rsid w:val="2F594BBE"/>
    <w:rsid w:val="2F5F3244"/>
    <w:rsid w:val="2F652B6A"/>
    <w:rsid w:val="2F67593E"/>
    <w:rsid w:val="2F7A1FDC"/>
    <w:rsid w:val="2F7F5240"/>
    <w:rsid w:val="2F870884"/>
    <w:rsid w:val="2F8B4CF7"/>
    <w:rsid w:val="2F8D6311"/>
    <w:rsid w:val="2F921130"/>
    <w:rsid w:val="2F96119F"/>
    <w:rsid w:val="2F965A84"/>
    <w:rsid w:val="2F9B5C6D"/>
    <w:rsid w:val="2FA32702"/>
    <w:rsid w:val="2FAE3082"/>
    <w:rsid w:val="2FAF42C8"/>
    <w:rsid w:val="2FB527C8"/>
    <w:rsid w:val="2FB6410B"/>
    <w:rsid w:val="2FBF4562"/>
    <w:rsid w:val="2FC20D6A"/>
    <w:rsid w:val="2FC50E6A"/>
    <w:rsid w:val="2FCA12C9"/>
    <w:rsid w:val="2FD71735"/>
    <w:rsid w:val="2FD77D37"/>
    <w:rsid w:val="2FDB060F"/>
    <w:rsid w:val="2FDB1B61"/>
    <w:rsid w:val="2FDB3E92"/>
    <w:rsid w:val="2FDC3212"/>
    <w:rsid w:val="2FE13DD5"/>
    <w:rsid w:val="2FEC63BE"/>
    <w:rsid w:val="2FEE5807"/>
    <w:rsid w:val="2FF308F1"/>
    <w:rsid w:val="2FF424EA"/>
    <w:rsid w:val="2FF81906"/>
    <w:rsid w:val="30002DCD"/>
    <w:rsid w:val="300113EC"/>
    <w:rsid w:val="300A5509"/>
    <w:rsid w:val="300E6401"/>
    <w:rsid w:val="3011768F"/>
    <w:rsid w:val="30123DE9"/>
    <w:rsid w:val="30123FFF"/>
    <w:rsid w:val="301F3682"/>
    <w:rsid w:val="30235A34"/>
    <w:rsid w:val="302D329E"/>
    <w:rsid w:val="302E0106"/>
    <w:rsid w:val="302F4136"/>
    <w:rsid w:val="302F754C"/>
    <w:rsid w:val="303248A1"/>
    <w:rsid w:val="30327F60"/>
    <w:rsid w:val="30336AE0"/>
    <w:rsid w:val="3039422C"/>
    <w:rsid w:val="303F1FA7"/>
    <w:rsid w:val="3044003E"/>
    <w:rsid w:val="304E5CCC"/>
    <w:rsid w:val="30512BB9"/>
    <w:rsid w:val="30525B21"/>
    <w:rsid w:val="305F666A"/>
    <w:rsid w:val="306B2A17"/>
    <w:rsid w:val="306B55ED"/>
    <w:rsid w:val="308333A6"/>
    <w:rsid w:val="308A0EE3"/>
    <w:rsid w:val="308A4F2F"/>
    <w:rsid w:val="30937DBD"/>
    <w:rsid w:val="309407CB"/>
    <w:rsid w:val="30955E63"/>
    <w:rsid w:val="30964426"/>
    <w:rsid w:val="30A03267"/>
    <w:rsid w:val="30A309D5"/>
    <w:rsid w:val="30AE540C"/>
    <w:rsid w:val="30B26D15"/>
    <w:rsid w:val="30B936A5"/>
    <w:rsid w:val="30C0648C"/>
    <w:rsid w:val="30C41C11"/>
    <w:rsid w:val="30C73D1C"/>
    <w:rsid w:val="30C7704B"/>
    <w:rsid w:val="30CB701E"/>
    <w:rsid w:val="30CB76D9"/>
    <w:rsid w:val="30CD216C"/>
    <w:rsid w:val="30CE20D0"/>
    <w:rsid w:val="30D12722"/>
    <w:rsid w:val="30D3442A"/>
    <w:rsid w:val="30DD6FAD"/>
    <w:rsid w:val="30DD77A7"/>
    <w:rsid w:val="30EA07CC"/>
    <w:rsid w:val="30ED5FF6"/>
    <w:rsid w:val="30F13674"/>
    <w:rsid w:val="30F64DEF"/>
    <w:rsid w:val="30F80F60"/>
    <w:rsid w:val="30F824DD"/>
    <w:rsid w:val="30F96868"/>
    <w:rsid w:val="30F96DD6"/>
    <w:rsid w:val="31073341"/>
    <w:rsid w:val="310B4584"/>
    <w:rsid w:val="3115276B"/>
    <w:rsid w:val="31171354"/>
    <w:rsid w:val="31191208"/>
    <w:rsid w:val="31232FB1"/>
    <w:rsid w:val="31283B34"/>
    <w:rsid w:val="31286D8C"/>
    <w:rsid w:val="312B437A"/>
    <w:rsid w:val="312C253A"/>
    <w:rsid w:val="312C2ADD"/>
    <w:rsid w:val="31351E8D"/>
    <w:rsid w:val="3143321D"/>
    <w:rsid w:val="31437F61"/>
    <w:rsid w:val="314D0717"/>
    <w:rsid w:val="31593077"/>
    <w:rsid w:val="316C4AB7"/>
    <w:rsid w:val="31701D73"/>
    <w:rsid w:val="31777136"/>
    <w:rsid w:val="3185377D"/>
    <w:rsid w:val="318B11FC"/>
    <w:rsid w:val="319677F1"/>
    <w:rsid w:val="31977ECE"/>
    <w:rsid w:val="31A05C80"/>
    <w:rsid w:val="31A359FC"/>
    <w:rsid w:val="31A7698C"/>
    <w:rsid w:val="31A81E84"/>
    <w:rsid w:val="31AB4053"/>
    <w:rsid w:val="31BA332D"/>
    <w:rsid w:val="31BF1AA9"/>
    <w:rsid w:val="31C10830"/>
    <w:rsid w:val="31C33F77"/>
    <w:rsid w:val="31CA5B67"/>
    <w:rsid w:val="31CA743C"/>
    <w:rsid w:val="31CB60A7"/>
    <w:rsid w:val="31CB6B4A"/>
    <w:rsid w:val="31D03048"/>
    <w:rsid w:val="31D03FA0"/>
    <w:rsid w:val="31DA0CBB"/>
    <w:rsid w:val="31DD14B8"/>
    <w:rsid w:val="31DD2D5E"/>
    <w:rsid w:val="31DE6E0A"/>
    <w:rsid w:val="31E731EB"/>
    <w:rsid w:val="31EA536B"/>
    <w:rsid w:val="31ED4A9E"/>
    <w:rsid w:val="31EE2E3D"/>
    <w:rsid w:val="31F9640B"/>
    <w:rsid w:val="31FD18F1"/>
    <w:rsid w:val="3208418E"/>
    <w:rsid w:val="320A66A5"/>
    <w:rsid w:val="320C1BA8"/>
    <w:rsid w:val="3212203F"/>
    <w:rsid w:val="321358D8"/>
    <w:rsid w:val="32144A36"/>
    <w:rsid w:val="321630EC"/>
    <w:rsid w:val="322C2348"/>
    <w:rsid w:val="3230178F"/>
    <w:rsid w:val="32342D6D"/>
    <w:rsid w:val="323507EE"/>
    <w:rsid w:val="323C4FB6"/>
    <w:rsid w:val="324167FF"/>
    <w:rsid w:val="324360AD"/>
    <w:rsid w:val="324B5A7B"/>
    <w:rsid w:val="324C0413"/>
    <w:rsid w:val="324F1501"/>
    <w:rsid w:val="324F6907"/>
    <w:rsid w:val="3254565E"/>
    <w:rsid w:val="325553E9"/>
    <w:rsid w:val="32556152"/>
    <w:rsid w:val="32571B8C"/>
    <w:rsid w:val="325737B6"/>
    <w:rsid w:val="32591CA8"/>
    <w:rsid w:val="325A68AB"/>
    <w:rsid w:val="32676A3F"/>
    <w:rsid w:val="32697D44"/>
    <w:rsid w:val="326C25B5"/>
    <w:rsid w:val="326C429B"/>
    <w:rsid w:val="326C674A"/>
    <w:rsid w:val="32712BD2"/>
    <w:rsid w:val="32736962"/>
    <w:rsid w:val="327C3EF4"/>
    <w:rsid w:val="32847F8A"/>
    <w:rsid w:val="32852D48"/>
    <w:rsid w:val="32907C03"/>
    <w:rsid w:val="32915685"/>
    <w:rsid w:val="32917AE8"/>
    <w:rsid w:val="32980203"/>
    <w:rsid w:val="329C66D1"/>
    <w:rsid w:val="329E2357"/>
    <w:rsid w:val="329E499A"/>
    <w:rsid w:val="32A400E9"/>
    <w:rsid w:val="32A45D59"/>
    <w:rsid w:val="32A54A80"/>
    <w:rsid w:val="32A9490D"/>
    <w:rsid w:val="32AC4242"/>
    <w:rsid w:val="32AD7ABC"/>
    <w:rsid w:val="32B03937"/>
    <w:rsid w:val="32B04CCE"/>
    <w:rsid w:val="32B36076"/>
    <w:rsid w:val="32B82A64"/>
    <w:rsid w:val="32C12184"/>
    <w:rsid w:val="32C835E0"/>
    <w:rsid w:val="32CA65BC"/>
    <w:rsid w:val="32CC609C"/>
    <w:rsid w:val="32D01125"/>
    <w:rsid w:val="32D260EE"/>
    <w:rsid w:val="32DA24EE"/>
    <w:rsid w:val="32E275EE"/>
    <w:rsid w:val="32E95D13"/>
    <w:rsid w:val="32EB4897"/>
    <w:rsid w:val="32EF3933"/>
    <w:rsid w:val="32F4016F"/>
    <w:rsid w:val="32F51B26"/>
    <w:rsid w:val="3300526D"/>
    <w:rsid w:val="33090AD4"/>
    <w:rsid w:val="330D2A50"/>
    <w:rsid w:val="331039D5"/>
    <w:rsid w:val="331101C3"/>
    <w:rsid w:val="331B77E7"/>
    <w:rsid w:val="33211B7A"/>
    <w:rsid w:val="33241F1E"/>
    <w:rsid w:val="3326112D"/>
    <w:rsid w:val="332735FA"/>
    <w:rsid w:val="33275826"/>
    <w:rsid w:val="3328107B"/>
    <w:rsid w:val="33292712"/>
    <w:rsid w:val="332B2000"/>
    <w:rsid w:val="332B45DF"/>
    <w:rsid w:val="332F3830"/>
    <w:rsid w:val="33382E1C"/>
    <w:rsid w:val="333C3683"/>
    <w:rsid w:val="33407291"/>
    <w:rsid w:val="33420DC8"/>
    <w:rsid w:val="33462B51"/>
    <w:rsid w:val="334D5A38"/>
    <w:rsid w:val="334F0F3B"/>
    <w:rsid w:val="33503F3A"/>
    <w:rsid w:val="33537941"/>
    <w:rsid w:val="335E29B3"/>
    <w:rsid w:val="335E50F0"/>
    <w:rsid w:val="336631F3"/>
    <w:rsid w:val="336A5368"/>
    <w:rsid w:val="336A7566"/>
    <w:rsid w:val="33704CF3"/>
    <w:rsid w:val="337237F7"/>
    <w:rsid w:val="337436F9"/>
    <w:rsid w:val="33763EEE"/>
    <w:rsid w:val="337744AA"/>
    <w:rsid w:val="337C0B05"/>
    <w:rsid w:val="337D23D4"/>
    <w:rsid w:val="337E3F0D"/>
    <w:rsid w:val="338537E6"/>
    <w:rsid w:val="33871A6D"/>
    <w:rsid w:val="33880A43"/>
    <w:rsid w:val="338C365C"/>
    <w:rsid w:val="339116DF"/>
    <w:rsid w:val="33927863"/>
    <w:rsid w:val="33964F33"/>
    <w:rsid w:val="33995EB7"/>
    <w:rsid w:val="339D0C5F"/>
    <w:rsid w:val="33B01B09"/>
    <w:rsid w:val="33B62EA3"/>
    <w:rsid w:val="33B82EE9"/>
    <w:rsid w:val="33C1673B"/>
    <w:rsid w:val="33C259F7"/>
    <w:rsid w:val="33D11F97"/>
    <w:rsid w:val="33D25E9D"/>
    <w:rsid w:val="33D321A8"/>
    <w:rsid w:val="33D422F5"/>
    <w:rsid w:val="33D7255F"/>
    <w:rsid w:val="33D77252"/>
    <w:rsid w:val="33D8525B"/>
    <w:rsid w:val="33DC1707"/>
    <w:rsid w:val="33DD2E40"/>
    <w:rsid w:val="33DD78A5"/>
    <w:rsid w:val="33DE1880"/>
    <w:rsid w:val="33DE1B96"/>
    <w:rsid w:val="33E27181"/>
    <w:rsid w:val="33E34894"/>
    <w:rsid w:val="33E47230"/>
    <w:rsid w:val="33E654CE"/>
    <w:rsid w:val="33EF088B"/>
    <w:rsid w:val="33EF6B66"/>
    <w:rsid w:val="33F22159"/>
    <w:rsid w:val="33F72976"/>
    <w:rsid w:val="33FE365D"/>
    <w:rsid w:val="34050968"/>
    <w:rsid w:val="34057FEA"/>
    <w:rsid w:val="340B4EF1"/>
    <w:rsid w:val="341619BD"/>
    <w:rsid w:val="3417273F"/>
    <w:rsid w:val="34184B22"/>
    <w:rsid w:val="34273007"/>
    <w:rsid w:val="3427319D"/>
    <w:rsid w:val="342B2ED8"/>
    <w:rsid w:val="342C2EA8"/>
    <w:rsid w:val="342F3E2C"/>
    <w:rsid w:val="34377676"/>
    <w:rsid w:val="343B60F4"/>
    <w:rsid w:val="343E4269"/>
    <w:rsid w:val="34406C58"/>
    <w:rsid w:val="34431288"/>
    <w:rsid w:val="344462B7"/>
    <w:rsid w:val="34496A29"/>
    <w:rsid w:val="345136E9"/>
    <w:rsid w:val="3451516F"/>
    <w:rsid w:val="3454196C"/>
    <w:rsid w:val="345507E9"/>
    <w:rsid w:val="34677809"/>
    <w:rsid w:val="346B6210"/>
    <w:rsid w:val="346C6A36"/>
    <w:rsid w:val="34727D99"/>
    <w:rsid w:val="34781D7C"/>
    <w:rsid w:val="347B190B"/>
    <w:rsid w:val="348203CC"/>
    <w:rsid w:val="34820A95"/>
    <w:rsid w:val="348979BE"/>
    <w:rsid w:val="348E76C9"/>
    <w:rsid w:val="34941332"/>
    <w:rsid w:val="3498233C"/>
    <w:rsid w:val="34982B4C"/>
    <w:rsid w:val="349A7C58"/>
    <w:rsid w:val="349B56DA"/>
    <w:rsid w:val="34A36369"/>
    <w:rsid w:val="34AB68E6"/>
    <w:rsid w:val="34AF59FC"/>
    <w:rsid w:val="34B02C1B"/>
    <w:rsid w:val="34B22C9D"/>
    <w:rsid w:val="34C725A0"/>
    <w:rsid w:val="34CB041B"/>
    <w:rsid w:val="34D47CE0"/>
    <w:rsid w:val="34D545BA"/>
    <w:rsid w:val="34D91DC9"/>
    <w:rsid w:val="34E116D1"/>
    <w:rsid w:val="34E77D57"/>
    <w:rsid w:val="34F16849"/>
    <w:rsid w:val="34F60C78"/>
    <w:rsid w:val="34F879F1"/>
    <w:rsid w:val="34FA0BAE"/>
    <w:rsid w:val="3505121F"/>
    <w:rsid w:val="3505197D"/>
    <w:rsid w:val="350D601C"/>
    <w:rsid w:val="35137C15"/>
    <w:rsid w:val="351A510D"/>
    <w:rsid w:val="35202153"/>
    <w:rsid w:val="35203B24"/>
    <w:rsid w:val="35216C38"/>
    <w:rsid w:val="352555A5"/>
    <w:rsid w:val="352C0F19"/>
    <w:rsid w:val="352C1711"/>
    <w:rsid w:val="352F17D1"/>
    <w:rsid w:val="353B3065"/>
    <w:rsid w:val="354C2C22"/>
    <w:rsid w:val="354D03E2"/>
    <w:rsid w:val="354D51B5"/>
    <w:rsid w:val="354F2174"/>
    <w:rsid w:val="3553575B"/>
    <w:rsid w:val="3565174C"/>
    <w:rsid w:val="35652984"/>
    <w:rsid w:val="356660A7"/>
    <w:rsid w:val="3569702C"/>
    <w:rsid w:val="356B0E48"/>
    <w:rsid w:val="356C2486"/>
    <w:rsid w:val="356E34B4"/>
    <w:rsid w:val="356E35A3"/>
    <w:rsid w:val="357331BF"/>
    <w:rsid w:val="357B727B"/>
    <w:rsid w:val="35884DFE"/>
    <w:rsid w:val="35936630"/>
    <w:rsid w:val="35983549"/>
    <w:rsid w:val="359F4A8E"/>
    <w:rsid w:val="35A0080B"/>
    <w:rsid w:val="35A3495B"/>
    <w:rsid w:val="35AA3A38"/>
    <w:rsid w:val="35B75F09"/>
    <w:rsid w:val="35BA13B5"/>
    <w:rsid w:val="35BC6B8E"/>
    <w:rsid w:val="35BD2FA5"/>
    <w:rsid w:val="35BD4982"/>
    <w:rsid w:val="35BE7DBB"/>
    <w:rsid w:val="35BF583C"/>
    <w:rsid w:val="35C10970"/>
    <w:rsid w:val="35C452D5"/>
    <w:rsid w:val="35CB60EB"/>
    <w:rsid w:val="35D03558"/>
    <w:rsid w:val="35D72EE3"/>
    <w:rsid w:val="35D8103C"/>
    <w:rsid w:val="35DF02EF"/>
    <w:rsid w:val="35E47E45"/>
    <w:rsid w:val="35E973B3"/>
    <w:rsid w:val="35EB133F"/>
    <w:rsid w:val="35F97BDF"/>
    <w:rsid w:val="36083A72"/>
    <w:rsid w:val="360B2503"/>
    <w:rsid w:val="360F3D97"/>
    <w:rsid w:val="362C2E84"/>
    <w:rsid w:val="3632564D"/>
    <w:rsid w:val="36393E81"/>
    <w:rsid w:val="36443918"/>
    <w:rsid w:val="364C6955"/>
    <w:rsid w:val="365270B0"/>
    <w:rsid w:val="36584736"/>
    <w:rsid w:val="365947F9"/>
    <w:rsid w:val="36681645"/>
    <w:rsid w:val="36694928"/>
    <w:rsid w:val="36704ED9"/>
    <w:rsid w:val="367130E2"/>
    <w:rsid w:val="36715B5C"/>
    <w:rsid w:val="3671785E"/>
    <w:rsid w:val="36757038"/>
    <w:rsid w:val="36794C6B"/>
    <w:rsid w:val="367A1A87"/>
    <w:rsid w:val="36820DFD"/>
    <w:rsid w:val="3684234C"/>
    <w:rsid w:val="368834C6"/>
    <w:rsid w:val="368A620A"/>
    <w:rsid w:val="369B3F26"/>
    <w:rsid w:val="36AB35DA"/>
    <w:rsid w:val="36AF50EF"/>
    <w:rsid w:val="36B16487"/>
    <w:rsid w:val="36B2706E"/>
    <w:rsid w:val="36BA0218"/>
    <w:rsid w:val="36BA42A9"/>
    <w:rsid w:val="36BD5565"/>
    <w:rsid w:val="36C060CC"/>
    <w:rsid w:val="36CF041F"/>
    <w:rsid w:val="36D027F1"/>
    <w:rsid w:val="36D033BB"/>
    <w:rsid w:val="36D34F59"/>
    <w:rsid w:val="36D57583"/>
    <w:rsid w:val="36DA704B"/>
    <w:rsid w:val="36DA728E"/>
    <w:rsid w:val="36DD1955"/>
    <w:rsid w:val="36DD28BC"/>
    <w:rsid w:val="36DE2411"/>
    <w:rsid w:val="36E41D9C"/>
    <w:rsid w:val="36F31819"/>
    <w:rsid w:val="36F32FEF"/>
    <w:rsid w:val="36F5305F"/>
    <w:rsid w:val="36FF394D"/>
    <w:rsid w:val="37003C4A"/>
    <w:rsid w:val="370111A3"/>
    <w:rsid w:val="37061959"/>
    <w:rsid w:val="37065B6B"/>
    <w:rsid w:val="370F6463"/>
    <w:rsid w:val="37100F0C"/>
    <w:rsid w:val="3710686A"/>
    <w:rsid w:val="371366DD"/>
    <w:rsid w:val="371A7732"/>
    <w:rsid w:val="3720796E"/>
    <w:rsid w:val="37292890"/>
    <w:rsid w:val="373B1A89"/>
    <w:rsid w:val="373B4996"/>
    <w:rsid w:val="373C0150"/>
    <w:rsid w:val="374B0846"/>
    <w:rsid w:val="37575F8C"/>
    <w:rsid w:val="375B180D"/>
    <w:rsid w:val="37617B11"/>
    <w:rsid w:val="376529DF"/>
    <w:rsid w:val="37662C6C"/>
    <w:rsid w:val="37664028"/>
    <w:rsid w:val="376B624E"/>
    <w:rsid w:val="376E647C"/>
    <w:rsid w:val="37713353"/>
    <w:rsid w:val="377405F1"/>
    <w:rsid w:val="37774B8E"/>
    <w:rsid w:val="377B6A9D"/>
    <w:rsid w:val="378A24F3"/>
    <w:rsid w:val="378B0636"/>
    <w:rsid w:val="378E0036"/>
    <w:rsid w:val="378F1D80"/>
    <w:rsid w:val="37923891"/>
    <w:rsid w:val="3793454F"/>
    <w:rsid w:val="37941918"/>
    <w:rsid w:val="379429AA"/>
    <w:rsid w:val="37A83486"/>
    <w:rsid w:val="37AD19A3"/>
    <w:rsid w:val="37AE2AE9"/>
    <w:rsid w:val="37B24AB3"/>
    <w:rsid w:val="37B60A12"/>
    <w:rsid w:val="37B911CB"/>
    <w:rsid w:val="37C00C3B"/>
    <w:rsid w:val="37CD329B"/>
    <w:rsid w:val="37D84B5C"/>
    <w:rsid w:val="37DE3309"/>
    <w:rsid w:val="37DF4325"/>
    <w:rsid w:val="37E43CE3"/>
    <w:rsid w:val="37EB14AA"/>
    <w:rsid w:val="37EF3553"/>
    <w:rsid w:val="37F37D5B"/>
    <w:rsid w:val="37F4274E"/>
    <w:rsid w:val="37F5325E"/>
    <w:rsid w:val="37F708BD"/>
    <w:rsid w:val="37F81C64"/>
    <w:rsid w:val="37FD2081"/>
    <w:rsid w:val="38033AD3"/>
    <w:rsid w:val="3805581C"/>
    <w:rsid w:val="38055A72"/>
    <w:rsid w:val="38057C75"/>
    <w:rsid w:val="380818C5"/>
    <w:rsid w:val="3808442C"/>
    <w:rsid w:val="380A248F"/>
    <w:rsid w:val="380D4269"/>
    <w:rsid w:val="38114D8C"/>
    <w:rsid w:val="38161D98"/>
    <w:rsid w:val="38192198"/>
    <w:rsid w:val="381D4D52"/>
    <w:rsid w:val="382162B2"/>
    <w:rsid w:val="3828515C"/>
    <w:rsid w:val="38296712"/>
    <w:rsid w:val="382C7B34"/>
    <w:rsid w:val="382D4312"/>
    <w:rsid w:val="382E0ED2"/>
    <w:rsid w:val="382E1718"/>
    <w:rsid w:val="382F5AEC"/>
    <w:rsid w:val="38344315"/>
    <w:rsid w:val="38357D52"/>
    <w:rsid w:val="38361599"/>
    <w:rsid w:val="38370CF4"/>
    <w:rsid w:val="383731EE"/>
    <w:rsid w:val="383871CA"/>
    <w:rsid w:val="383C5607"/>
    <w:rsid w:val="383D63C5"/>
    <w:rsid w:val="38417ADA"/>
    <w:rsid w:val="38434D5F"/>
    <w:rsid w:val="384A1349"/>
    <w:rsid w:val="384A2968"/>
    <w:rsid w:val="384F6DEF"/>
    <w:rsid w:val="38530A3D"/>
    <w:rsid w:val="385C0060"/>
    <w:rsid w:val="385E4E8B"/>
    <w:rsid w:val="3860171A"/>
    <w:rsid w:val="38603D56"/>
    <w:rsid w:val="38664FAD"/>
    <w:rsid w:val="3868603A"/>
    <w:rsid w:val="386C41A1"/>
    <w:rsid w:val="386E2DF5"/>
    <w:rsid w:val="3879108B"/>
    <w:rsid w:val="387A71C9"/>
    <w:rsid w:val="388409A5"/>
    <w:rsid w:val="388749CB"/>
    <w:rsid w:val="38894864"/>
    <w:rsid w:val="388D46D6"/>
    <w:rsid w:val="388D68D4"/>
    <w:rsid w:val="38942775"/>
    <w:rsid w:val="38960554"/>
    <w:rsid w:val="389A39EB"/>
    <w:rsid w:val="389D4970"/>
    <w:rsid w:val="38A105CE"/>
    <w:rsid w:val="38A565F0"/>
    <w:rsid w:val="38AE3E80"/>
    <w:rsid w:val="38B3794A"/>
    <w:rsid w:val="38B82F9B"/>
    <w:rsid w:val="38B9223A"/>
    <w:rsid w:val="38BF2926"/>
    <w:rsid w:val="38C51FA1"/>
    <w:rsid w:val="38DC1ED6"/>
    <w:rsid w:val="38E31861"/>
    <w:rsid w:val="38E42223"/>
    <w:rsid w:val="38E916B8"/>
    <w:rsid w:val="38E9259A"/>
    <w:rsid w:val="38EA11EC"/>
    <w:rsid w:val="38ED196D"/>
    <w:rsid w:val="38ED3699"/>
    <w:rsid w:val="38F01FC4"/>
    <w:rsid w:val="38F02AC2"/>
    <w:rsid w:val="38F10B41"/>
    <w:rsid w:val="38F2569F"/>
    <w:rsid w:val="38F71BE2"/>
    <w:rsid w:val="38FB2690"/>
    <w:rsid w:val="38FF6565"/>
    <w:rsid w:val="38FF69F6"/>
    <w:rsid w:val="39007094"/>
    <w:rsid w:val="390C6431"/>
    <w:rsid w:val="390D49A9"/>
    <w:rsid w:val="3912599D"/>
    <w:rsid w:val="39141E2F"/>
    <w:rsid w:val="39177356"/>
    <w:rsid w:val="391E0FB3"/>
    <w:rsid w:val="391E61C3"/>
    <w:rsid w:val="39257D04"/>
    <w:rsid w:val="39294E48"/>
    <w:rsid w:val="39320B90"/>
    <w:rsid w:val="39351CF5"/>
    <w:rsid w:val="39373185"/>
    <w:rsid w:val="39407FC8"/>
    <w:rsid w:val="39420A4C"/>
    <w:rsid w:val="394250FE"/>
    <w:rsid w:val="394A208E"/>
    <w:rsid w:val="39532AF4"/>
    <w:rsid w:val="39555ABE"/>
    <w:rsid w:val="395850A3"/>
    <w:rsid w:val="39593BFA"/>
    <w:rsid w:val="395B12C8"/>
    <w:rsid w:val="395C7839"/>
    <w:rsid w:val="395D1E43"/>
    <w:rsid w:val="39646937"/>
    <w:rsid w:val="39705867"/>
    <w:rsid w:val="39783379"/>
    <w:rsid w:val="397A01F9"/>
    <w:rsid w:val="397A7F2D"/>
    <w:rsid w:val="398C391C"/>
    <w:rsid w:val="3990324C"/>
    <w:rsid w:val="39951D31"/>
    <w:rsid w:val="3998008B"/>
    <w:rsid w:val="3998390E"/>
    <w:rsid w:val="399C32F4"/>
    <w:rsid w:val="399C41F8"/>
    <w:rsid w:val="399E1851"/>
    <w:rsid w:val="399F3299"/>
    <w:rsid w:val="39A55C25"/>
    <w:rsid w:val="39A66FA1"/>
    <w:rsid w:val="39AA6524"/>
    <w:rsid w:val="39AE5F4A"/>
    <w:rsid w:val="39BB513C"/>
    <w:rsid w:val="39BE0256"/>
    <w:rsid w:val="39C159CC"/>
    <w:rsid w:val="39C55A69"/>
    <w:rsid w:val="39C971E4"/>
    <w:rsid w:val="39CB1A3D"/>
    <w:rsid w:val="39CC3814"/>
    <w:rsid w:val="39CE0565"/>
    <w:rsid w:val="39D00128"/>
    <w:rsid w:val="39D140FA"/>
    <w:rsid w:val="39D54CAE"/>
    <w:rsid w:val="39D95B62"/>
    <w:rsid w:val="39DB4EF4"/>
    <w:rsid w:val="39DC08F7"/>
    <w:rsid w:val="39E3090A"/>
    <w:rsid w:val="39EF6E25"/>
    <w:rsid w:val="39FE0223"/>
    <w:rsid w:val="39FF6B36"/>
    <w:rsid w:val="3A040A3F"/>
    <w:rsid w:val="3A0569D3"/>
    <w:rsid w:val="3A0D1700"/>
    <w:rsid w:val="3A1066AC"/>
    <w:rsid w:val="3A1107A6"/>
    <w:rsid w:val="3A1273C6"/>
    <w:rsid w:val="3A160959"/>
    <w:rsid w:val="3A16675B"/>
    <w:rsid w:val="3A166FCC"/>
    <w:rsid w:val="3A184F4B"/>
    <w:rsid w:val="3A1B530F"/>
    <w:rsid w:val="3A1E0B3F"/>
    <w:rsid w:val="3A1F2EE8"/>
    <w:rsid w:val="3A1F37E7"/>
    <w:rsid w:val="3A202852"/>
    <w:rsid w:val="3A250465"/>
    <w:rsid w:val="3A281666"/>
    <w:rsid w:val="3A295F7D"/>
    <w:rsid w:val="3A2E510B"/>
    <w:rsid w:val="3A3278B9"/>
    <w:rsid w:val="3A373B98"/>
    <w:rsid w:val="3A383FA4"/>
    <w:rsid w:val="3A397C14"/>
    <w:rsid w:val="3A4E3A24"/>
    <w:rsid w:val="3A5259A7"/>
    <w:rsid w:val="3A564FC6"/>
    <w:rsid w:val="3A5926C8"/>
    <w:rsid w:val="3A6058D6"/>
    <w:rsid w:val="3A67745F"/>
    <w:rsid w:val="3A6A4438"/>
    <w:rsid w:val="3A6A7CA0"/>
    <w:rsid w:val="3A82130D"/>
    <w:rsid w:val="3A8E0AE5"/>
    <w:rsid w:val="3A983E4E"/>
    <w:rsid w:val="3A985A30"/>
    <w:rsid w:val="3A9A0F33"/>
    <w:rsid w:val="3A9A64B3"/>
    <w:rsid w:val="3A9B3FE8"/>
    <w:rsid w:val="3A9C1EB7"/>
    <w:rsid w:val="3A9F12BF"/>
    <w:rsid w:val="3AA146D1"/>
    <w:rsid w:val="3AA24D19"/>
    <w:rsid w:val="3AA76D6F"/>
    <w:rsid w:val="3ABC57D2"/>
    <w:rsid w:val="3AC9624A"/>
    <w:rsid w:val="3ACC6886"/>
    <w:rsid w:val="3ACD0488"/>
    <w:rsid w:val="3ACF5B89"/>
    <w:rsid w:val="3AD1489F"/>
    <w:rsid w:val="3ADA3D1B"/>
    <w:rsid w:val="3AEA41B5"/>
    <w:rsid w:val="3AEB1C36"/>
    <w:rsid w:val="3AEC31E6"/>
    <w:rsid w:val="3AEC66D3"/>
    <w:rsid w:val="3AED5139"/>
    <w:rsid w:val="3AEE173C"/>
    <w:rsid w:val="3AFB4122"/>
    <w:rsid w:val="3B011BDC"/>
    <w:rsid w:val="3B0E441C"/>
    <w:rsid w:val="3B0E57E9"/>
    <w:rsid w:val="3B1336F9"/>
    <w:rsid w:val="3B1465B3"/>
    <w:rsid w:val="3B16489C"/>
    <w:rsid w:val="3B212110"/>
    <w:rsid w:val="3B223573"/>
    <w:rsid w:val="3B235613"/>
    <w:rsid w:val="3B267547"/>
    <w:rsid w:val="3B2B62A3"/>
    <w:rsid w:val="3B353E4E"/>
    <w:rsid w:val="3B393145"/>
    <w:rsid w:val="3B437055"/>
    <w:rsid w:val="3B50178E"/>
    <w:rsid w:val="3B5073DC"/>
    <w:rsid w:val="3B5454BC"/>
    <w:rsid w:val="3B547095"/>
    <w:rsid w:val="3B556E2F"/>
    <w:rsid w:val="3B5612E6"/>
    <w:rsid w:val="3B581E44"/>
    <w:rsid w:val="3B5E1B29"/>
    <w:rsid w:val="3B682885"/>
    <w:rsid w:val="3B696C92"/>
    <w:rsid w:val="3B6A26BF"/>
    <w:rsid w:val="3B6D0F0B"/>
    <w:rsid w:val="3B7A42D8"/>
    <w:rsid w:val="3B7B7B93"/>
    <w:rsid w:val="3B8C2709"/>
    <w:rsid w:val="3B8C75C1"/>
    <w:rsid w:val="3B933852"/>
    <w:rsid w:val="3B943027"/>
    <w:rsid w:val="3B9B2F83"/>
    <w:rsid w:val="3B9B3559"/>
    <w:rsid w:val="3BA43E1B"/>
    <w:rsid w:val="3BA6133F"/>
    <w:rsid w:val="3BAA45F3"/>
    <w:rsid w:val="3BB97F7B"/>
    <w:rsid w:val="3BC96CCF"/>
    <w:rsid w:val="3BCC6D26"/>
    <w:rsid w:val="3BD716F7"/>
    <w:rsid w:val="3BD9314A"/>
    <w:rsid w:val="3BDE10FB"/>
    <w:rsid w:val="3BE03831"/>
    <w:rsid w:val="3BE2129A"/>
    <w:rsid w:val="3BE2474D"/>
    <w:rsid w:val="3BE61485"/>
    <w:rsid w:val="3C003C3E"/>
    <w:rsid w:val="3C0269FE"/>
    <w:rsid w:val="3C060399"/>
    <w:rsid w:val="3C0630C1"/>
    <w:rsid w:val="3C063688"/>
    <w:rsid w:val="3C0B4985"/>
    <w:rsid w:val="3C0E499B"/>
    <w:rsid w:val="3C101822"/>
    <w:rsid w:val="3C1628A8"/>
    <w:rsid w:val="3C202033"/>
    <w:rsid w:val="3C214037"/>
    <w:rsid w:val="3C2233B9"/>
    <w:rsid w:val="3C2619BE"/>
    <w:rsid w:val="3C3257D1"/>
    <w:rsid w:val="3C334B12"/>
    <w:rsid w:val="3C396476"/>
    <w:rsid w:val="3C3C4A1B"/>
    <w:rsid w:val="3C3F0879"/>
    <w:rsid w:val="3C417ED6"/>
    <w:rsid w:val="3C4464ED"/>
    <w:rsid w:val="3C453C8E"/>
    <w:rsid w:val="3C4A1B70"/>
    <w:rsid w:val="3C557500"/>
    <w:rsid w:val="3C6D501A"/>
    <w:rsid w:val="3C6E4EC6"/>
    <w:rsid w:val="3C765EEB"/>
    <w:rsid w:val="3C7C1A39"/>
    <w:rsid w:val="3C7D23CD"/>
    <w:rsid w:val="3C7D2B71"/>
    <w:rsid w:val="3C7D7FAA"/>
    <w:rsid w:val="3C803352"/>
    <w:rsid w:val="3C8135F8"/>
    <w:rsid w:val="3C862A22"/>
    <w:rsid w:val="3C917589"/>
    <w:rsid w:val="3C992BF7"/>
    <w:rsid w:val="3C9B69C0"/>
    <w:rsid w:val="3CA07B02"/>
    <w:rsid w:val="3CA131A6"/>
    <w:rsid w:val="3CA54BC0"/>
    <w:rsid w:val="3CB319FA"/>
    <w:rsid w:val="3CB36CC0"/>
    <w:rsid w:val="3CBE0C38"/>
    <w:rsid w:val="3CC66044"/>
    <w:rsid w:val="3CC71547"/>
    <w:rsid w:val="3CC86FC9"/>
    <w:rsid w:val="3CC94BD0"/>
    <w:rsid w:val="3CCB4689"/>
    <w:rsid w:val="3CCD3698"/>
    <w:rsid w:val="3CCD6A68"/>
    <w:rsid w:val="3CD52193"/>
    <w:rsid w:val="3CE468D7"/>
    <w:rsid w:val="3CEA0DFD"/>
    <w:rsid w:val="3CEB3071"/>
    <w:rsid w:val="3CEC4B23"/>
    <w:rsid w:val="3CEF3A27"/>
    <w:rsid w:val="3CF16B08"/>
    <w:rsid w:val="3CF32139"/>
    <w:rsid w:val="3CF47B9E"/>
    <w:rsid w:val="3CF47DA7"/>
    <w:rsid w:val="3CF53CEA"/>
    <w:rsid w:val="3CF70A12"/>
    <w:rsid w:val="3CF76813"/>
    <w:rsid w:val="3CFF2294"/>
    <w:rsid w:val="3D02087E"/>
    <w:rsid w:val="3D0C1EBE"/>
    <w:rsid w:val="3D13266C"/>
    <w:rsid w:val="3D153458"/>
    <w:rsid w:val="3D1624E5"/>
    <w:rsid w:val="3D1E5EB4"/>
    <w:rsid w:val="3D2A19C3"/>
    <w:rsid w:val="3D332DF5"/>
    <w:rsid w:val="3D3B27D3"/>
    <w:rsid w:val="3D3B2E7E"/>
    <w:rsid w:val="3D4311FF"/>
    <w:rsid w:val="3D440B11"/>
    <w:rsid w:val="3D487A41"/>
    <w:rsid w:val="3D4B0242"/>
    <w:rsid w:val="3D4E5CED"/>
    <w:rsid w:val="3D515C28"/>
    <w:rsid w:val="3D5B7C89"/>
    <w:rsid w:val="3D5D41F7"/>
    <w:rsid w:val="3D664071"/>
    <w:rsid w:val="3D683ED8"/>
    <w:rsid w:val="3D6A54CD"/>
    <w:rsid w:val="3D714BB6"/>
    <w:rsid w:val="3D740E39"/>
    <w:rsid w:val="3D7A532A"/>
    <w:rsid w:val="3D7B5666"/>
    <w:rsid w:val="3D8A3123"/>
    <w:rsid w:val="3D9D4ADC"/>
    <w:rsid w:val="3DA62F78"/>
    <w:rsid w:val="3DAE273F"/>
    <w:rsid w:val="3DB00CAD"/>
    <w:rsid w:val="3DB61724"/>
    <w:rsid w:val="3DB8240F"/>
    <w:rsid w:val="3DBE3AF9"/>
    <w:rsid w:val="3DBE694C"/>
    <w:rsid w:val="3DBF1E7D"/>
    <w:rsid w:val="3DC36A72"/>
    <w:rsid w:val="3DC36E61"/>
    <w:rsid w:val="3DC778E3"/>
    <w:rsid w:val="3DCA757F"/>
    <w:rsid w:val="3DD471AA"/>
    <w:rsid w:val="3DD5291D"/>
    <w:rsid w:val="3DD65E81"/>
    <w:rsid w:val="3DD8411E"/>
    <w:rsid w:val="3DDC7D8B"/>
    <w:rsid w:val="3DDD2C21"/>
    <w:rsid w:val="3DE14212"/>
    <w:rsid w:val="3DE6211A"/>
    <w:rsid w:val="3DEE08BF"/>
    <w:rsid w:val="3DEE32CE"/>
    <w:rsid w:val="3DF75FAE"/>
    <w:rsid w:val="3DFE308E"/>
    <w:rsid w:val="3DFE7425"/>
    <w:rsid w:val="3E012549"/>
    <w:rsid w:val="3E027FCA"/>
    <w:rsid w:val="3E0A6210"/>
    <w:rsid w:val="3E0D1D33"/>
    <w:rsid w:val="3E0E5FDB"/>
    <w:rsid w:val="3E116573"/>
    <w:rsid w:val="3E12068E"/>
    <w:rsid w:val="3E1A1378"/>
    <w:rsid w:val="3E201779"/>
    <w:rsid w:val="3E287DB2"/>
    <w:rsid w:val="3E353B7B"/>
    <w:rsid w:val="3E3B6F46"/>
    <w:rsid w:val="3E403758"/>
    <w:rsid w:val="3E431B4D"/>
    <w:rsid w:val="3E470858"/>
    <w:rsid w:val="3E5871FB"/>
    <w:rsid w:val="3E59133E"/>
    <w:rsid w:val="3E625A65"/>
    <w:rsid w:val="3E635850"/>
    <w:rsid w:val="3E691D90"/>
    <w:rsid w:val="3E6C3EAF"/>
    <w:rsid w:val="3E6D33D4"/>
    <w:rsid w:val="3E702835"/>
    <w:rsid w:val="3E72206B"/>
    <w:rsid w:val="3E737640"/>
    <w:rsid w:val="3E741203"/>
    <w:rsid w:val="3E810519"/>
    <w:rsid w:val="3E8167B1"/>
    <w:rsid w:val="3E833563"/>
    <w:rsid w:val="3E953DF8"/>
    <w:rsid w:val="3E971D37"/>
    <w:rsid w:val="3E9B0B98"/>
    <w:rsid w:val="3E9D0B58"/>
    <w:rsid w:val="3EA202BD"/>
    <w:rsid w:val="3EA25993"/>
    <w:rsid w:val="3EAB1F2F"/>
    <w:rsid w:val="3EAD3159"/>
    <w:rsid w:val="3EAD5864"/>
    <w:rsid w:val="3EAF62D6"/>
    <w:rsid w:val="3EBC49A5"/>
    <w:rsid w:val="3EC224DB"/>
    <w:rsid w:val="3EC90E27"/>
    <w:rsid w:val="3ECA6BE5"/>
    <w:rsid w:val="3ECD2B96"/>
    <w:rsid w:val="3ED2701E"/>
    <w:rsid w:val="3ED55B94"/>
    <w:rsid w:val="3ED601DE"/>
    <w:rsid w:val="3EDA2BF6"/>
    <w:rsid w:val="3EDE3741"/>
    <w:rsid w:val="3EDE5093"/>
    <w:rsid w:val="3EE42CE0"/>
    <w:rsid w:val="3EE5031D"/>
    <w:rsid w:val="3EE64ED2"/>
    <w:rsid w:val="3EE80DD2"/>
    <w:rsid w:val="3EED29CE"/>
    <w:rsid w:val="3EED492C"/>
    <w:rsid w:val="3EF35501"/>
    <w:rsid w:val="3EF66382"/>
    <w:rsid w:val="3EFD29F9"/>
    <w:rsid w:val="3EFE2160"/>
    <w:rsid w:val="3EFE5A92"/>
    <w:rsid w:val="3F005CFF"/>
    <w:rsid w:val="3F062BAD"/>
    <w:rsid w:val="3F0E1ADC"/>
    <w:rsid w:val="3F220906"/>
    <w:rsid w:val="3F262050"/>
    <w:rsid w:val="3F3073B8"/>
    <w:rsid w:val="3F31442C"/>
    <w:rsid w:val="3F340649"/>
    <w:rsid w:val="3F3756FA"/>
    <w:rsid w:val="3F3935F0"/>
    <w:rsid w:val="3F3A5D22"/>
    <w:rsid w:val="3F4244F0"/>
    <w:rsid w:val="3F446058"/>
    <w:rsid w:val="3F4924E0"/>
    <w:rsid w:val="3F4F7231"/>
    <w:rsid w:val="3F4F7C6C"/>
    <w:rsid w:val="3F521BAF"/>
    <w:rsid w:val="3F52505A"/>
    <w:rsid w:val="3F5C5025"/>
    <w:rsid w:val="3F5D72B9"/>
    <w:rsid w:val="3F751041"/>
    <w:rsid w:val="3F790AB1"/>
    <w:rsid w:val="3F802CC1"/>
    <w:rsid w:val="3F811DC5"/>
    <w:rsid w:val="3F8629B3"/>
    <w:rsid w:val="3F871D53"/>
    <w:rsid w:val="3F9470DC"/>
    <w:rsid w:val="3F960A00"/>
    <w:rsid w:val="3F970061"/>
    <w:rsid w:val="3F985D27"/>
    <w:rsid w:val="3FA21ADD"/>
    <w:rsid w:val="3FA503AD"/>
    <w:rsid w:val="3FA73437"/>
    <w:rsid w:val="3FAD51B8"/>
    <w:rsid w:val="3FAE0767"/>
    <w:rsid w:val="3FBA151A"/>
    <w:rsid w:val="3FC16416"/>
    <w:rsid w:val="3FC5329D"/>
    <w:rsid w:val="3FC77339"/>
    <w:rsid w:val="3FC77ACA"/>
    <w:rsid w:val="3FC97C54"/>
    <w:rsid w:val="3FCC5732"/>
    <w:rsid w:val="3FCD539F"/>
    <w:rsid w:val="3FD1113F"/>
    <w:rsid w:val="3FD461A7"/>
    <w:rsid w:val="3FD46216"/>
    <w:rsid w:val="3FD55085"/>
    <w:rsid w:val="3FD764DF"/>
    <w:rsid w:val="3FDD32DF"/>
    <w:rsid w:val="3FEE460E"/>
    <w:rsid w:val="3FF86E00"/>
    <w:rsid w:val="40000A78"/>
    <w:rsid w:val="40036A48"/>
    <w:rsid w:val="40036E7F"/>
    <w:rsid w:val="400772B7"/>
    <w:rsid w:val="40094B1C"/>
    <w:rsid w:val="400B0B4C"/>
    <w:rsid w:val="400E6DA6"/>
    <w:rsid w:val="40127DEA"/>
    <w:rsid w:val="401336F2"/>
    <w:rsid w:val="40146731"/>
    <w:rsid w:val="40347195"/>
    <w:rsid w:val="403475EF"/>
    <w:rsid w:val="40352338"/>
    <w:rsid w:val="40360E64"/>
    <w:rsid w:val="403B228D"/>
    <w:rsid w:val="403C3118"/>
    <w:rsid w:val="40401BE5"/>
    <w:rsid w:val="40412F0C"/>
    <w:rsid w:val="40481572"/>
    <w:rsid w:val="404E7011"/>
    <w:rsid w:val="40500AE1"/>
    <w:rsid w:val="40577472"/>
    <w:rsid w:val="405B6EA5"/>
    <w:rsid w:val="40664F77"/>
    <w:rsid w:val="40670739"/>
    <w:rsid w:val="40683F38"/>
    <w:rsid w:val="40693628"/>
    <w:rsid w:val="406B28AF"/>
    <w:rsid w:val="406B4C49"/>
    <w:rsid w:val="406C07D3"/>
    <w:rsid w:val="406D6AC7"/>
    <w:rsid w:val="407441CC"/>
    <w:rsid w:val="407F6F1A"/>
    <w:rsid w:val="40830EFE"/>
    <w:rsid w:val="408908EE"/>
    <w:rsid w:val="408D50F6"/>
    <w:rsid w:val="408D7598"/>
    <w:rsid w:val="408E16F9"/>
    <w:rsid w:val="408F27F7"/>
    <w:rsid w:val="409B30C8"/>
    <w:rsid w:val="40A0210E"/>
    <w:rsid w:val="40A76BA6"/>
    <w:rsid w:val="40B31F7D"/>
    <w:rsid w:val="40B613AE"/>
    <w:rsid w:val="40BF0BE4"/>
    <w:rsid w:val="40C426B7"/>
    <w:rsid w:val="40C8086F"/>
    <w:rsid w:val="40CB1D98"/>
    <w:rsid w:val="40CE7640"/>
    <w:rsid w:val="40D92720"/>
    <w:rsid w:val="40E61D15"/>
    <w:rsid w:val="40F847A5"/>
    <w:rsid w:val="40FA1EA6"/>
    <w:rsid w:val="40FE0DCB"/>
    <w:rsid w:val="41011A69"/>
    <w:rsid w:val="41016429"/>
    <w:rsid w:val="410B6E90"/>
    <w:rsid w:val="410E3F85"/>
    <w:rsid w:val="410F5096"/>
    <w:rsid w:val="41130258"/>
    <w:rsid w:val="4126645B"/>
    <w:rsid w:val="41347008"/>
    <w:rsid w:val="41373269"/>
    <w:rsid w:val="413B6877"/>
    <w:rsid w:val="413C77C9"/>
    <w:rsid w:val="413E4B7E"/>
    <w:rsid w:val="41404B99"/>
    <w:rsid w:val="41422096"/>
    <w:rsid w:val="414D7732"/>
    <w:rsid w:val="414F0EBC"/>
    <w:rsid w:val="4155194B"/>
    <w:rsid w:val="415B0569"/>
    <w:rsid w:val="41610951"/>
    <w:rsid w:val="41651D23"/>
    <w:rsid w:val="416751FF"/>
    <w:rsid w:val="416A4C97"/>
    <w:rsid w:val="417D2480"/>
    <w:rsid w:val="418004BA"/>
    <w:rsid w:val="41826D52"/>
    <w:rsid w:val="418A3B85"/>
    <w:rsid w:val="418D6630"/>
    <w:rsid w:val="419A3EDC"/>
    <w:rsid w:val="419D0E7E"/>
    <w:rsid w:val="419F5B1E"/>
    <w:rsid w:val="41A42809"/>
    <w:rsid w:val="41AC774B"/>
    <w:rsid w:val="41B44B58"/>
    <w:rsid w:val="41BC57E8"/>
    <w:rsid w:val="41BE596D"/>
    <w:rsid w:val="41C7457F"/>
    <w:rsid w:val="41C967F6"/>
    <w:rsid w:val="41CF4F1A"/>
    <w:rsid w:val="41D02BDE"/>
    <w:rsid w:val="41D34749"/>
    <w:rsid w:val="41D456E4"/>
    <w:rsid w:val="41D70BD4"/>
    <w:rsid w:val="41D944FA"/>
    <w:rsid w:val="41DE7E9F"/>
    <w:rsid w:val="41DF1D39"/>
    <w:rsid w:val="41DF6459"/>
    <w:rsid w:val="41E14722"/>
    <w:rsid w:val="41E63D35"/>
    <w:rsid w:val="41ED183A"/>
    <w:rsid w:val="41EE1F82"/>
    <w:rsid w:val="41F122D5"/>
    <w:rsid w:val="41F167A3"/>
    <w:rsid w:val="41F71686"/>
    <w:rsid w:val="421050D3"/>
    <w:rsid w:val="4213177A"/>
    <w:rsid w:val="42143C78"/>
    <w:rsid w:val="42156896"/>
    <w:rsid w:val="4216700B"/>
    <w:rsid w:val="42174BFC"/>
    <w:rsid w:val="422041A2"/>
    <w:rsid w:val="4222342A"/>
    <w:rsid w:val="422257BD"/>
    <w:rsid w:val="42287095"/>
    <w:rsid w:val="4231757E"/>
    <w:rsid w:val="42317D9A"/>
    <w:rsid w:val="42354D7C"/>
    <w:rsid w:val="423676B0"/>
    <w:rsid w:val="423729CC"/>
    <w:rsid w:val="42382064"/>
    <w:rsid w:val="42383631"/>
    <w:rsid w:val="423D097D"/>
    <w:rsid w:val="423F1467"/>
    <w:rsid w:val="42477A29"/>
    <w:rsid w:val="42492F0E"/>
    <w:rsid w:val="424C1853"/>
    <w:rsid w:val="424C366C"/>
    <w:rsid w:val="42500259"/>
    <w:rsid w:val="42510572"/>
    <w:rsid w:val="4252155E"/>
    <w:rsid w:val="425262EF"/>
    <w:rsid w:val="42536FE0"/>
    <w:rsid w:val="42557936"/>
    <w:rsid w:val="425C1855"/>
    <w:rsid w:val="426A0F94"/>
    <w:rsid w:val="426D326F"/>
    <w:rsid w:val="42726210"/>
    <w:rsid w:val="427E251C"/>
    <w:rsid w:val="4280728B"/>
    <w:rsid w:val="42880374"/>
    <w:rsid w:val="428A72BD"/>
    <w:rsid w:val="428B2718"/>
    <w:rsid w:val="429C7054"/>
    <w:rsid w:val="429E0C17"/>
    <w:rsid w:val="42A66D01"/>
    <w:rsid w:val="42A770F3"/>
    <w:rsid w:val="42AD7E01"/>
    <w:rsid w:val="42B058EE"/>
    <w:rsid w:val="42B613F1"/>
    <w:rsid w:val="42BA0A33"/>
    <w:rsid w:val="42BB570A"/>
    <w:rsid w:val="42CC5F62"/>
    <w:rsid w:val="42D2621C"/>
    <w:rsid w:val="42D4482B"/>
    <w:rsid w:val="42D44B60"/>
    <w:rsid w:val="42E37A70"/>
    <w:rsid w:val="42E45B26"/>
    <w:rsid w:val="42EB2656"/>
    <w:rsid w:val="42ED2CE1"/>
    <w:rsid w:val="42F9196C"/>
    <w:rsid w:val="42F96360"/>
    <w:rsid w:val="42FB3E28"/>
    <w:rsid w:val="42FD413F"/>
    <w:rsid w:val="42FF12F7"/>
    <w:rsid w:val="42FF17D6"/>
    <w:rsid w:val="43006D78"/>
    <w:rsid w:val="4302336C"/>
    <w:rsid w:val="43070776"/>
    <w:rsid w:val="431379BE"/>
    <w:rsid w:val="43151D2C"/>
    <w:rsid w:val="43190989"/>
    <w:rsid w:val="4319594A"/>
    <w:rsid w:val="431A5724"/>
    <w:rsid w:val="432418B7"/>
    <w:rsid w:val="432C55B3"/>
    <w:rsid w:val="432F7B8E"/>
    <w:rsid w:val="43302D21"/>
    <w:rsid w:val="43352A2B"/>
    <w:rsid w:val="433620B4"/>
    <w:rsid w:val="433D5AAE"/>
    <w:rsid w:val="43416DA8"/>
    <w:rsid w:val="43447FF1"/>
    <w:rsid w:val="434901CC"/>
    <w:rsid w:val="4349289B"/>
    <w:rsid w:val="434B07FE"/>
    <w:rsid w:val="434B10DD"/>
    <w:rsid w:val="434C3974"/>
    <w:rsid w:val="435B399F"/>
    <w:rsid w:val="435D40B4"/>
    <w:rsid w:val="4365483B"/>
    <w:rsid w:val="43657AC8"/>
    <w:rsid w:val="43661FA0"/>
    <w:rsid w:val="436C698F"/>
    <w:rsid w:val="4381050E"/>
    <w:rsid w:val="43822C44"/>
    <w:rsid w:val="43962AEF"/>
    <w:rsid w:val="43986F0E"/>
    <w:rsid w:val="439873F8"/>
    <w:rsid w:val="43987510"/>
    <w:rsid w:val="439B1D72"/>
    <w:rsid w:val="439C3918"/>
    <w:rsid w:val="43A21661"/>
    <w:rsid w:val="43A80BC5"/>
    <w:rsid w:val="43B170FC"/>
    <w:rsid w:val="43B4209F"/>
    <w:rsid w:val="43BA1A2A"/>
    <w:rsid w:val="43BD29AF"/>
    <w:rsid w:val="43BF2987"/>
    <w:rsid w:val="43C80D40"/>
    <w:rsid w:val="43C84046"/>
    <w:rsid w:val="43C901B0"/>
    <w:rsid w:val="43CB483C"/>
    <w:rsid w:val="43CD6D20"/>
    <w:rsid w:val="43D61E40"/>
    <w:rsid w:val="43DB57E2"/>
    <w:rsid w:val="43DC1D1E"/>
    <w:rsid w:val="43DE1B31"/>
    <w:rsid w:val="43E63B73"/>
    <w:rsid w:val="43EC39DE"/>
    <w:rsid w:val="43F16C90"/>
    <w:rsid w:val="43F435CC"/>
    <w:rsid w:val="440031C9"/>
    <w:rsid w:val="4400471D"/>
    <w:rsid w:val="440E14B4"/>
    <w:rsid w:val="441044A4"/>
    <w:rsid w:val="4413423D"/>
    <w:rsid w:val="44155B0C"/>
    <w:rsid w:val="44181DC4"/>
    <w:rsid w:val="441B65CB"/>
    <w:rsid w:val="44233CB4"/>
    <w:rsid w:val="44244864"/>
    <w:rsid w:val="4432296D"/>
    <w:rsid w:val="4435592C"/>
    <w:rsid w:val="44416F2A"/>
    <w:rsid w:val="44417A63"/>
    <w:rsid w:val="444350C0"/>
    <w:rsid w:val="444A39F2"/>
    <w:rsid w:val="444C5FD9"/>
    <w:rsid w:val="444F0682"/>
    <w:rsid w:val="44533D13"/>
    <w:rsid w:val="4457512C"/>
    <w:rsid w:val="445B6342"/>
    <w:rsid w:val="445F71D9"/>
    <w:rsid w:val="44630499"/>
    <w:rsid w:val="44632243"/>
    <w:rsid w:val="44686244"/>
    <w:rsid w:val="446F6056"/>
    <w:rsid w:val="44727E3B"/>
    <w:rsid w:val="447907A5"/>
    <w:rsid w:val="447B4EFF"/>
    <w:rsid w:val="44811656"/>
    <w:rsid w:val="44816CC3"/>
    <w:rsid w:val="44823C05"/>
    <w:rsid w:val="44826404"/>
    <w:rsid w:val="448B2102"/>
    <w:rsid w:val="44A81A9B"/>
    <w:rsid w:val="44AC09E8"/>
    <w:rsid w:val="44B60EF6"/>
    <w:rsid w:val="44B82FE3"/>
    <w:rsid w:val="44BB263F"/>
    <w:rsid w:val="44C57298"/>
    <w:rsid w:val="44C64E5B"/>
    <w:rsid w:val="44C90286"/>
    <w:rsid w:val="44CE1E32"/>
    <w:rsid w:val="44CF4ECB"/>
    <w:rsid w:val="44DE2B94"/>
    <w:rsid w:val="44DE410B"/>
    <w:rsid w:val="44E015F3"/>
    <w:rsid w:val="44E0760E"/>
    <w:rsid w:val="44E37977"/>
    <w:rsid w:val="44E5364E"/>
    <w:rsid w:val="44EF65A4"/>
    <w:rsid w:val="44F06DC0"/>
    <w:rsid w:val="44F1532A"/>
    <w:rsid w:val="44F617B2"/>
    <w:rsid w:val="44FB36BB"/>
    <w:rsid w:val="44FE3870"/>
    <w:rsid w:val="450462DC"/>
    <w:rsid w:val="450578BA"/>
    <w:rsid w:val="45071704"/>
    <w:rsid w:val="45097949"/>
    <w:rsid w:val="45117C35"/>
    <w:rsid w:val="45126D36"/>
    <w:rsid w:val="45130DDA"/>
    <w:rsid w:val="451851EA"/>
    <w:rsid w:val="451C115C"/>
    <w:rsid w:val="451D4EF5"/>
    <w:rsid w:val="45253F2B"/>
    <w:rsid w:val="45274413"/>
    <w:rsid w:val="45275804"/>
    <w:rsid w:val="45321617"/>
    <w:rsid w:val="45337098"/>
    <w:rsid w:val="4537164B"/>
    <w:rsid w:val="453F57B9"/>
    <w:rsid w:val="454362A3"/>
    <w:rsid w:val="454422DB"/>
    <w:rsid w:val="45454AB0"/>
    <w:rsid w:val="45466251"/>
    <w:rsid w:val="45512DC5"/>
    <w:rsid w:val="45516EDA"/>
    <w:rsid w:val="45525B1F"/>
    <w:rsid w:val="455475CD"/>
    <w:rsid w:val="455E20DB"/>
    <w:rsid w:val="45604C0B"/>
    <w:rsid w:val="45647867"/>
    <w:rsid w:val="4566025A"/>
    <w:rsid w:val="456674E7"/>
    <w:rsid w:val="45670A9B"/>
    <w:rsid w:val="45670D22"/>
    <w:rsid w:val="45674F69"/>
    <w:rsid w:val="456A25BA"/>
    <w:rsid w:val="456A5BE8"/>
    <w:rsid w:val="456A5D5A"/>
    <w:rsid w:val="456B08B7"/>
    <w:rsid w:val="456D4A2F"/>
    <w:rsid w:val="457465B4"/>
    <w:rsid w:val="457E31A4"/>
    <w:rsid w:val="45821155"/>
    <w:rsid w:val="459C3244"/>
    <w:rsid w:val="459D6A5D"/>
    <w:rsid w:val="459D75D0"/>
    <w:rsid w:val="45A0488B"/>
    <w:rsid w:val="45A602D1"/>
    <w:rsid w:val="45AA2264"/>
    <w:rsid w:val="45B21B65"/>
    <w:rsid w:val="45B84E2F"/>
    <w:rsid w:val="45C76287"/>
    <w:rsid w:val="45CB3370"/>
    <w:rsid w:val="45D061D9"/>
    <w:rsid w:val="45D83389"/>
    <w:rsid w:val="45EA0DC5"/>
    <w:rsid w:val="45EB3BED"/>
    <w:rsid w:val="45EB4799"/>
    <w:rsid w:val="45ED07F4"/>
    <w:rsid w:val="45FC161C"/>
    <w:rsid w:val="45FD266A"/>
    <w:rsid w:val="45FE00DC"/>
    <w:rsid w:val="46017941"/>
    <w:rsid w:val="4610478A"/>
    <w:rsid w:val="46113203"/>
    <w:rsid w:val="461902C3"/>
    <w:rsid w:val="461E646C"/>
    <w:rsid w:val="4621502C"/>
    <w:rsid w:val="462257D4"/>
    <w:rsid w:val="46243A4F"/>
    <w:rsid w:val="46266A8D"/>
    <w:rsid w:val="462753A7"/>
    <w:rsid w:val="46292E83"/>
    <w:rsid w:val="463B3891"/>
    <w:rsid w:val="46417842"/>
    <w:rsid w:val="464D3DFA"/>
    <w:rsid w:val="46593D8C"/>
    <w:rsid w:val="46602F82"/>
    <w:rsid w:val="466407B4"/>
    <w:rsid w:val="46693892"/>
    <w:rsid w:val="466B0DF4"/>
    <w:rsid w:val="466B4151"/>
    <w:rsid w:val="466E2E39"/>
    <w:rsid w:val="466E7D19"/>
    <w:rsid w:val="46716462"/>
    <w:rsid w:val="467576A4"/>
    <w:rsid w:val="467A1207"/>
    <w:rsid w:val="467F49AB"/>
    <w:rsid w:val="46831940"/>
    <w:rsid w:val="469711F3"/>
    <w:rsid w:val="469814BD"/>
    <w:rsid w:val="469F1142"/>
    <w:rsid w:val="469F5CBE"/>
    <w:rsid w:val="46B4048E"/>
    <w:rsid w:val="46BB7E19"/>
    <w:rsid w:val="46BD1753"/>
    <w:rsid w:val="46C0585D"/>
    <w:rsid w:val="46CC3681"/>
    <w:rsid w:val="46CD13B8"/>
    <w:rsid w:val="46CF2D18"/>
    <w:rsid w:val="46D233A1"/>
    <w:rsid w:val="46D46F78"/>
    <w:rsid w:val="46D54246"/>
    <w:rsid w:val="46D61AC1"/>
    <w:rsid w:val="46D773BC"/>
    <w:rsid w:val="46DB614F"/>
    <w:rsid w:val="46DC2A93"/>
    <w:rsid w:val="46DF0940"/>
    <w:rsid w:val="46E01CFE"/>
    <w:rsid w:val="46E25AB2"/>
    <w:rsid w:val="46E82575"/>
    <w:rsid w:val="46EB6B1C"/>
    <w:rsid w:val="46ED6F9D"/>
    <w:rsid w:val="46EE3AEB"/>
    <w:rsid w:val="46FE3A16"/>
    <w:rsid w:val="47012FC7"/>
    <w:rsid w:val="470826EF"/>
    <w:rsid w:val="47093A47"/>
    <w:rsid w:val="470E4B1F"/>
    <w:rsid w:val="471513ED"/>
    <w:rsid w:val="4729336F"/>
    <w:rsid w:val="472A7943"/>
    <w:rsid w:val="472C4C55"/>
    <w:rsid w:val="47315203"/>
    <w:rsid w:val="47371781"/>
    <w:rsid w:val="473F776D"/>
    <w:rsid w:val="47435BE7"/>
    <w:rsid w:val="47440636"/>
    <w:rsid w:val="47500033"/>
    <w:rsid w:val="47516009"/>
    <w:rsid w:val="47550841"/>
    <w:rsid w:val="47562219"/>
    <w:rsid w:val="47596A1D"/>
    <w:rsid w:val="475C0D90"/>
    <w:rsid w:val="47626028"/>
    <w:rsid w:val="476659F4"/>
    <w:rsid w:val="47691236"/>
    <w:rsid w:val="476E05CE"/>
    <w:rsid w:val="47783A4F"/>
    <w:rsid w:val="477A4114"/>
    <w:rsid w:val="477D1917"/>
    <w:rsid w:val="477E647F"/>
    <w:rsid w:val="47812160"/>
    <w:rsid w:val="4785460B"/>
    <w:rsid w:val="47893801"/>
    <w:rsid w:val="478A3E30"/>
    <w:rsid w:val="478C04F1"/>
    <w:rsid w:val="478D0194"/>
    <w:rsid w:val="47AC2395"/>
    <w:rsid w:val="47AF74FF"/>
    <w:rsid w:val="47B70FB5"/>
    <w:rsid w:val="47CA043C"/>
    <w:rsid w:val="47DD5E3B"/>
    <w:rsid w:val="47E112D7"/>
    <w:rsid w:val="47E75388"/>
    <w:rsid w:val="47F210A1"/>
    <w:rsid w:val="47F71D9F"/>
    <w:rsid w:val="47F830A4"/>
    <w:rsid w:val="47FB5C59"/>
    <w:rsid w:val="4801288E"/>
    <w:rsid w:val="480B0B08"/>
    <w:rsid w:val="480D3F42"/>
    <w:rsid w:val="480D7977"/>
    <w:rsid w:val="481049A8"/>
    <w:rsid w:val="4815764D"/>
    <w:rsid w:val="481C06E2"/>
    <w:rsid w:val="481E7ED4"/>
    <w:rsid w:val="481F139F"/>
    <w:rsid w:val="481F76E0"/>
    <w:rsid w:val="48227B14"/>
    <w:rsid w:val="48231FD9"/>
    <w:rsid w:val="48241D40"/>
    <w:rsid w:val="48253E98"/>
    <w:rsid w:val="48271A8F"/>
    <w:rsid w:val="48293873"/>
    <w:rsid w:val="482C0F74"/>
    <w:rsid w:val="48385DA3"/>
    <w:rsid w:val="483E5DD0"/>
    <w:rsid w:val="484A2A81"/>
    <w:rsid w:val="484E431C"/>
    <w:rsid w:val="4850660B"/>
    <w:rsid w:val="48507F3B"/>
    <w:rsid w:val="485446B7"/>
    <w:rsid w:val="48551A50"/>
    <w:rsid w:val="48586611"/>
    <w:rsid w:val="485B19C2"/>
    <w:rsid w:val="485F04C9"/>
    <w:rsid w:val="486A0234"/>
    <w:rsid w:val="486B18BE"/>
    <w:rsid w:val="486B42DC"/>
    <w:rsid w:val="487178B5"/>
    <w:rsid w:val="487216E8"/>
    <w:rsid w:val="48734F6C"/>
    <w:rsid w:val="48766D05"/>
    <w:rsid w:val="487A6AF5"/>
    <w:rsid w:val="487C57F1"/>
    <w:rsid w:val="487D68E3"/>
    <w:rsid w:val="487E2E58"/>
    <w:rsid w:val="48830FC5"/>
    <w:rsid w:val="488E25EA"/>
    <w:rsid w:val="488F32EF"/>
    <w:rsid w:val="48906880"/>
    <w:rsid w:val="4891671A"/>
    <w:rsid w:val="489722EA"/>
    <w:rsid w:val="489C27BC"/>
    <w:rsid w:val="489D6A19"/>
    <w:rsid w:val="48A560A8"/>
    <w:rsid w:val="48A60C3E"/>
    <w:rsid w:val="48A766BF"/>
    <w:rsid w:val="48B26DF0"/>
    <w:rsid w:val="48B41B60"/>
    <w:rsid w:val="48CC5975"/>
    <w:rsid w:val="48CD4381"/>
    <w:rsid w:val="48D05305"/>
    <w:rsid w:val="48D450A2"/>
    <w:rsid w:val="48E35452"/>
    <w:rsid w:val="48E77164"/>
    <w:rsid w:val="48E975B6"/>
    <w:rsid w:val="48EC75D0"/>
    <w:rsid w:val="48ED016E"/>
    <w:rsid w:val="48EF2337"/>
    <w:rsid w:val="48EF3AF6"/>
    <w:rsid w:val="48F30D3D"/>
    <w:rsid w:val="48F467BF"/>
    <w:rsid w:val="48F63504"/>
    <w:rsid w:val="49051F59"/>
    <w:rsid w:val="49095A76"/>
    <w:rsid w:val="49121F7D"/>
    <w:rsid w:val="49154775"/>
    <w:rsid w:val="492C219C"/>
    <w:rsid w:val="492D2024"/>
    <w:rsid w:val="49425690"/>
    <w:rsid w:val="494476DB"/>
    <w:rsid w:val="49462031"/>
    <w:rsid w:val="49581E8C"/>
    <w:rsid w:val="49586689"/>
    <w:rsid w:val="495913F5"/>
    <w:rsid w:val="495B666E"/>
    <w:rsid w:val="495D296B"/>
    <w:rsid w:val="49605AEE"/>
    <w:rsid w:val="496561E1"/>
    <w:rsid w:val="49660417"/>
    <w:rsid w:val="496E27A5"/>
    <w:rsid w:val="49725FF6"/>
    <w:rsid w:val="497C541E"/>
    <w:rsid w:val="4988294A"/>
    <w:rsid w:val="49884AB4"/>
    <w:rsid w:val="498A6E16"/>
    <w:rsid w:val="49950D77"/>
    <w:rsid w:val="49A34255"/>
    <w:rsid w:val="49AA2F5E"/>
    <w:rsid w:val="49AD5BED"/>
    <w:rsid w:val="49B83D5B"/>
    <w:rsid w:val="49C97A9C"/>
    <w:rsid w:val="49CC7AEB"/>
    <w:rsid w:val="49CE542A"/>
    <w:rsid w:val="49D064A7"/>
    <w:rsid w:val="49D67294"/>
    <w:rsid w:val="49D84A41"/>
    <w:rsid w:val="49D84F8F"/>
    <w:rsid w:val="49DA61CD"/>
    <w:rsid w:val="49DD7ED5"/>
    <w:rsid w:val="49E22A33"/>
    <w:rsid w:val="49F26F8E"/>
    <w:rsid w:val="49F413D3"/>
    <w:rsid w:val="49FC5398"/>
    <w:rsid w:val="4A0A0505"/>
    <w:rsid w:val="4A133393"/>
    <w:rsid w:val="4A15036A"/>
    <w:rsid w:val="4A164FA4"/>
    <w:rsid w:val="4A1A59D0"/>
    <w:rsid w:val="4A1E71A6"/>
    <w:rsid w:val="4A1E765D"/>
    <w:rsid w:val="4A274E60"/>
    <w:rsid w:val="4A2E7E61"/>
    <w:rsid w:val="4A3208B3"/>
    <w:rsid w:val="4A375B51"/>
    <w:rsid w:val="4A407C1B"/>
    <w:rsid w:val="4A410E9B"/>
    <w:rsid w:val="4A436BA5"/>
    <w:rsid w:val="4A4E6BFF"/>
    <w:rsid w:val="4A4E723B"/>
    <w:rsid w:val="4A4F0FFA"/>
    <w:rsid w:val="4A53167D"/>
    <w:rsid w:val="4A536C91"/>
    <w:rsid w:val="4A573306"/>
    <w:rsid w:val="4A5D6FD1"/>
    <w:rsid w:val="4A5F1294"/>
    <w:rsid w:val="4A5F5A11"/>
    <w:rsid w:val="4A5F6066"/>
    <w:rsid w:val="4A626995"/>
    <w:rsid w:val="4A634417"/>
    <w:rsid w:val="4A686626"/>
    <w:rsid w:val="4A750540"/>
    <w:rsid w:val="4A770BB3"/>
    <w:rsid w:val="4A781AC0"/>
    <w:rsid w:val="4A7858B8"/>
    <w:rsid w:val="4A791606"/>
    <w:rsid w:val="4A7E38F6"/>
    <w:rsid w:val="4A811448"/>
    <w:rsid w:val="4A853BE4"/>
    <w:rsid w:val="4A884427"/>
    <w:rsid w:val="4A8E2CDD"/>
    <w:rsid w:val="4A8F5C87"/>
    <w:rsid w:val="4A943943"/>
    <w:rsid w:val="4A991170"/>
    <w:rsid w:val="4A9E2E1A"/>
    <w:rsid w:val="4AA94B8B"/>
    <w:rsid w:val="4AB209DD"/>
    <w:rsid w:val="4ABD234A"/>
    <w:rsid w:val="4ABF2DFD"/>
    <w:rsid w:val="4ABF6D2F"/>
    <w:rsid w:val="4AC00903"/>
    <w:rsid w:val="4AC1746E"/>
    <w:rsid w:val="4AC31EA7"/>
    <w:rsid w:val="4AC779BE"/>
    <w:rsid w:val="4AD07256"/>
    <w:rsid w:val="4AD15B38"/>
    <w:rsid w:val="4AD239F8"/>
    <w:rsid w:val="4AD6117F"/>
    <w:rsid w:val="4AD978D9"/>
    <w:rsid w:val="4ADE0F0E"/>
    <w:rsid w:val="4AE05A47"/>
    <w:rsid w:val="4AE3480A"/>
    <w:rsid w:val="4AE77D2C"/>
    <w:rsid w:val="4AEA2765"/>
    <w:rsid w:val="4AF10803"/>
    <w:rsid w:val="4AF550ED"/>
    <w:rsid w:val="4AFA574C"/>
    <w:rsid w:val="4AFF7B18"/>
    <w:rsid w:val="4B0151B6"/>
    <w:rsid w:val="4B051A22"/>
    <w:rsid w:val="4B143B2C"/>
    <w:rsid w:val="4B18743B"/>
    <w:rsid w:val="4B195DB6"/>
    <w:rsid w:val="4B2632E2"/>
    <w:rsid w:val="4B2B4BFE"/>
    <w:rsid w:val="4B357FF2"/>
    <w:rsid w:val="4B3A4D43"/>
    <w:rsid w:val="4B3B40FA"/>
    <w:rsid w:val="4B50081C"/>
    <w:rsid w:val="4B5A0D09"/>
    <w:rsid w:val="4B5D20B0"/>
    <w:rsid w:val="4B606774"/>
    <w:rsid w:val="4B624665"/>
    <w:rsid w:val="4B6338E3"/>
    <w:rsid w:val="4B652D40"/>
    <w:rsid w:val="4B654AC8"/>
    <w:rsid w:val="4B6A156F"/>
    <w:rsid w:val="4B6E37A7"/>
    <w:rsid w:val="4B743A16"/>
    <w:rsid w:val="4B784CA9"/>
    <w:rsid w:val="4B870CF6"/>
    <w:rsid w:val="4B8A20E2"/>
    <w:rsid w:val="4B904E89"/>
    <w:rsid w:val="4B912668"/>
    <w:rsid w:val="4B995738"/>
    <w:rsid w:val="4BA10D76"/>
    <w:rsid w:val="4BA35B60"/>
    <w:rsid w:val="4BB20330"/>
    <w:rsid w:val="4BB218C5"/>
    <w:rsid w:val="4BC152F7"/>
    <w:rsid w:val="4BC468B1"/>
    <w:rsid w:val="4BC72CA9"/>
    <w:rsid w:val="4BC818FA"/>
    <w:rsid w:val="4BCF2B77"/>
    <w:rsid w:val="4BD014D7"/>
    <w:rsid w:val="4BD01C00"/>
    <w:rsid w:val="4BD258F2"/>
    <w:rsid w:val="4BD63623"/>
    <w:rsid w:val="4BDB0D26"/>
    <w:rsid w:val="4BDB5BC9"/>
    <w:rsid w:val="4BE2272B"/>
    <w:rsid w:val="4BE44913"/>
    <w:rsid w:val="4BE72D3E"/>
    <w:rsid w:val="4BF13F60"/>
    <w:rsid w:val="4BF536FF"/>
    <w:rsid w:val="4BF76C86"/>
    <w:rsid w:val="4BFD6614"/>
    <w:rsid w:val="4BFF08F3"/>
    <w:rsid w:val="4C09254A"/>
    <w:rsid w:val="4C0941D1"/>
    <w:rsid w:val="4C095A4C"/>
    <w:rsid w:val="4C0A4C4F"/>
    <w:rsid w:val="4C0D709F"/>
    <w:rsid w:val="4C0F5987"/>
    <w:rsid w:val="4C184C25"/>
    <w:rsid w:val="4C193AE8"/>
    <w:rsid w:val="4C241E79"/>
    <w:rsid w:val="4C29199D"/>
    <w:rsid w:val="4C2E4987"/>
    <w:rsid w:val="4C304E80"/>
    <w:rsid w:val="4C344BC7"/>
    <w:rsid w:val="4C3B79A8"/>
    <w:rsid w:val="4C475E14"/>
    <w:rsid w:val="4C520C2C"/>
    <w:rsid w:val="4C5216C4"/>
    <w:rsid w:val="4C5B6BE7"/>
    <w:rsid w:val="4C5D54D6"/>
    <w:rsid w:val="4C61552A"/>
    <w:rsid w:val="4C6870EB"/>
    <w:rsid w:val="4C6C51A6"/>
    <w:rsid w:val="4C6D3572"/>
    <w:rsid w:val="4C6E3986"/>
    <w:rsid w:val="4C715B75"/>
    <w:rsid w:val="4C732FAA"/>
    <w:rsid w:val="4C776243"/>
    <w:rsid w:val="4C7A7EC8"/>
    <w:rsid w:val="4C824411"/>
    <w:rsid w:val="4C8B42B9"/>
    <w:rsid w:val="4C8C06A6"/>
    <w:rsid w:val="4C8E3AA7"/>
    <w:rsid w:val="4C8F3727"/>
    <w:rsid w:val="4C904180"/>
    <w:rsid w:val="4C9B67E5"/>
    <w:rsid w:val="4C9D528B"/>
    <w:rsid w:val="4CAA4311"/>
    <w:rsid w:val="4CB22D53"/>
    <w:rsid w:val="4CB37A74"/>
    <w:rsid w:val="4CBD45F6"/>
    <w:rsid w:val="4CC04341"/>
    <w:rsid w:val="4CC34782"/>
    <w:rsid w:val="4CC357A0"/>
    <w:rsid w:val="4CC74857"/>
    <w:rsid w:val="4CC75AFF"/>
    <w:rsid w:val="4CC82660"/>
    <w:rsid w:val="4CCE1623"/>
    <w:rsid w:val="4CD034EC"/>
    <w:rsid w:val="4CD555FF"/>
    <w:rsid w:val="4CE24054"/>
    <w:rsid w:val="4CEE4141"/>
    <w:rsid w:val="4CF15D4A"/>
    <w:rsid w:val="4CF20BAE"/>
    <w:rsid w:val="4CF5589C"/>
    <w:rsid w:val="4CF97052"/>
    <w:rsid w:val="4D03495A"/>
    <w:rsid w:val="4D082C2B"/>
    <w:rsid w:val="4D08596F"/>
    <w:rsid w:val="4D0E7878"/>
    <w:rsid w:val="4D1B24FA"/>
    <w:rsid w:val="4D1F0417"/>
    <w:rsid w:val="4D2033CC"/>
    <w:rsid w:val="4D216B0D"/>
    <w:rsid w:val="4D276224"/>
    <w:rsid w:val="4D286DB9"/>
    <w:rsid w:val="4D2C26AC"/>
    <w:rsid w:val="4D2E7DAD"/>
    <w:rsid w:val="4D34201A"/>
    <w:rsid w:val="4D4169AF"/>
    <w:rsid w:val="4D5076C9"/>
    <w:rsid w:val="4D583C1A"/>
    <w:rsid w:val="4D632CD5"/>
    <w:rsid w:val="4D665E71"/>
    <w:rsid w:val="4D767F21"/>
    <w:rsid w:val="4D7943FA"/>
    <w:rsid w:val="4D7A5C6F"/>
    <w:rsid w:val="4D7D19FF"/>
    <w:rsid w:val="4D8161F8"/>
    <w:rsid w:val="4D891CDF"/>
    <w:rsid w:val="4D8B0223"/>
    <w:rsid w:val="4D934CE1"/>
    <w:rsid w:val="4D9441C3"/>
    <w:rsid w:val="4D98371B"/>
    <w:rsid w:val="4D9C36B5"/>
    <w:rsid w:val="4D9C7FA5"/>
    <w:rsid w:val="4DA60545"/>
    <w:rsid w:val="4DA841F4"/>
    <w:rsid w:val="4DAB5178"/>
    <w:rsid w:val="4DAD3C66"/>
    <w:rsid w:val="4DAE7663"/>
    <w:rsid w:val="4DAF1522"/>
    <w:rsid w:val="4DB40C05"/>
    <w:rsid w:val="4DB40D68"/>
    <w:rsid w:val="4DB43D1A"/>
    <w:rsid w:val="4DB9738F"/>
    <w:rsid w:val="4DBB0C96"/>
    <w:rsid w:val="4DBE1C1A"/>
    <w:rsid w:val="4DC43B24"/>
    <w:rsid w:val="4DC515A5"/>
    <w:rsid w:val="4DC537A4"/>
    <w:rsid w:val="4DC70F07"/>
    <w:rsid w:val="4DD018D6"/>
    <w:rsid w:val="4DD34EE3"/>
    <w:rsid w:val="4DE578DC"/>
    <w:rsid w:val="4DE84CED"/>
    <w:rsid w:val="4DEE01EB"/>
    <w:rsid w:val="4DEE1BA5"/>
    <w:rsid w:val="4DF61D74"/>
    <w:rsid w:val="4DF87E0F"/>
    <w:rsid w:val="4DFF0074"/>
    <w:rsid w:val="4E015B87"/>
    <w:rsid w:val="4E06664F"/>
    <w:rsid w:val="4E0C1878"/>
    <w:rsid w:val="4E161EE0"/>
    <w:rsid w:val="4E1A650C"/>
    <w:rsid w:val="4E1D3A41"/>
    <w:rsid w:val="4E1E305C"/>
    <w:rsid w:val="4E2669EA"/>
    <w:rsid w:val="4E295A47"/>
    <w:rsid w:val="4E2F7BB0"/>
    <w:rsid w:val="4E3018FA"/>
    <w:rsid w:val="4E3E3E58"/>
    <w:rsid w:val="4E4047D5"/>
    <w:rsid w:val="4E497600"/>
    <w:rsid w:val="4E4D25BD"/>
    <w:rsid w:val="4E514A0D"/>
    <w:rsid w:val="4E5B298A"/>
    <w:rsid w:val="4E5D62A1"/>
    <w:rsid w:val="4E634EEF"/>
    <w:rsid w:val="4E641963"/>
    <w:rsid w:val="4E6B271E"/>
    <w:rsid w:val="4E772297"/>
    <w:rsid w:val="4E7920F1"/>
    <w:rsid w:val="4E7A5BFB"/>
    <w:rsid w:val="4E7C679E"/>
    <w:rsid w:val="4E860C87"/>
    <w:rsid w:val="4E8E28BD"/>
    <w:rsid w:val="4E8F0C6E"/>
    <w:rsid w:val="4E90493C"/>
    <w:rsid w:val="4E962A01"/>
    <w:rsid w:val="4E975A19"/>
    <w:rsid w:val="4E977669"/>
    <w:rsid w:val="4E9E510F"/>
    <w:rsid w:val="4EA74EEE"/>
    <w:rsid w:val="4EAF1A2E"/>
    <w:rsid w:val="4EAF26BA"/>
    <w:rsid w:val="4EAF7A1D"/>
    <w:rsid w:val="4EB002A9"/>
    <w:rsid w:val="4EB54950"/>
    <w:rsid w:val="4EB5692F"/>
    <w:rsid w:val="4EB61003"/>
    <w:rsid w:val="4EB621B3"/>
    <w:rsid w:val="4EC01EB2"/>
    <w:rsid w:val="4EC75FD6"/>
    <w:rsid w:val="4EC767CC"/>
    <w:rsid w:val="4EC866B8"/>
    <w:rsid w:val="4ECC0AD3"/>
    <w:rsid w:val="4ECD065B"/>
    <w:rsid w:val="4ECD4370"/>
    <w:rsid w:val="4EDC45F1"/>
    <w:rsid w:val="4EE22CFA"/>
    <w:rsid w:val="4EE961DB"/>
    <w:rsid w:val="4EF9611F"/>
    <w:rsid w:val="4EFB2727"/>
    <w:rsid w:val="4EFE1D0F"/>
    <w:rsid w:val="4F006114"/>
    <w:rsid w:val="4F0C733E"/>
    <w:rsid w:val="4F112E45"/>
    <w:rsid w:val="4F16701F"/>
    <w:rsid w:val="4F1C1B57"/>
    <w:rsid w:val="4F1D3EDE"/>
    <w:rsid w:val="4F203DE0"/>
    <w:rsid w:val="4F242B7F"/>
    <w:rsid w:val="4F257FA1"/>
    <w:rsid w:val="4F2711ED"/>
    <w:rsid w:val="4F3007F7"/>
    <w:rsid w:val="4F30519E"/>
    <w:rsid w:val="4F3431DC"/>
    <w:rsid w:val="4F41487D"/>
    <w:rsid w:val="4F462CDA"/>
    <w:rsid w:val="4F494D36"/>
    <w:rsid w:val="4F4F3CD6"/>
    <w:rsid w:val="4F562C35"/>
    <w:rsid w:val="4F58282E"/>
    <w:rsid w:val="4F5A0C12"/>
    <w:rsid w:val="4F5D5144"/>
    <w:rsid w:val="4F5D5E48"/>
    <w:rsid w:val="4F651BD6"/>
    <w:rsid w:val="4F6C2BDB"/>
    <w:rsid w:val="4F6C64B5"/>
    <w:rsid w:val="4F6E6026"/>
    <w:rsid w:val="4F6E677A"/>
    <w:rsid w:val="4F745A69"/>
    <w:rsid w:val="4F7677D8"/>
    <w:rsid w:val="4F791EF0"/>
    <w:rsid w:val="4F7A005E"/>
    <w:rsid w:val="4F7E1BF2"/>
    <w:rsid w:val="4F816D31"/>
    <w:rsid w:val="4F8172FD"/>
    <w:rsid w:val="4F830F81"/>
    <w:rsid w:val="4F836083"/>
    <w:rsid w:val="4F8E4414"/>
    <w:rsid w:val="4F906DD8"/>
    <w:rsid w:val="4FA97723"/>
    <w:rsid w:val="4FAD3644"/>
    <w:rsid w:val="4FAF1D7E"/>
    <w:rsid w:val="4FB00209"/>
    <w:rsid w:val="4FB05678"/>
    <w:rsid w:val="4FB235F0"/>
    <w:rsid w:val="4FB36C64"/>
    <w:rsid w:val="4FB5428C"/>
    <w:rsid w:val="4FBD3B83"/>
    <w:rsid w:val="4FBE1360"/>
    <w:rsid w:val="4FC8656E"/>
    <w:rsid w:val="4FCC2216"/>
    <w:rsid w:val="4FD41AA5"/>
    <w:rsid w:val="4FD45E36"/>
    <w:rsid w:val="4FDD2F2C"/>
    <w:rsid w:val="4FDF309E"/>
    <w:rsid w:val="4FE2318C"/>
    <w:rsid w:val="4FE30271"/>
    <w:rsid w:val="4FE373A1"/>
    <w:rsid w:val="4FE474A3"/>
    <w:rsid w:val="4FE64EF9"/>
    <w:rsid w:val="4FE663BA"/>
    <w:rsid w:val="4FE87534"/>
    <w:rsid w:val="4FEA6D2C"/>
    <w:rsid w:val="4FF12067"/>
    <w:rsid w:val="4FF727BF"/>
    <w:rsid w:val="4FFA7C6A"/>
    <w:rsid w:val="4FFE10B7"/>
    <w:rsid w:val="50002468"/>
    <w:rsid w:val="50031946"/>
    <w:rsid w:val="50095F5C"/>
    <w:rsid w:val="500C4BB4"/>
    <w:rsid w:val="500F3018"/>
    <w:rsid w:val="500F494F"/>
    <w:rsid w:val="501242A1"/>
    <w:rsid w:val="5012493E"/>
    <w:rsid w:val="50126D54"/>
    <w:rsid w:val="501312E2"/>
    <w:rsid w:val="5013686C"/>
    <w:rsid w:val="501404A0"/>
    <w:rsid w:val="501F347D"/>
    <w:rsid w:val="502219E2"/>
    <w:rsid w:val="50331997"/>
    <w:rsid w:val="50364F51"/>
    <w:rsid w:val="503A4A3D"/>
    <w:rsid w:val="503D32D1"/>
    <w:rsid w:val="503D54B2"/>
    <w:rsid w:val="50414C8F"/>
    <w:rsid w:val="504A1EAF"/>
    <w:rsid w:val="504F44D2"/>
    <w:rsid w:val="504F5FF5"/>
    <w:rsid w:val="50692210"/>
    <w:rsid w:val="50820DB1"/>
    <w:rsid w:val="50835AE8"/>
    <w:rsid w:val="509F4E8E"/>
    <w:rsid w:val="50A27029"/>
    <w:rsid w:val="50A53BDC"/>
    <w:rsid w:val="50A770DF"/>
    <w:rsid w:val="50AA7E30"/>
    <w:rsid w:val="50AE7455"/>
    <w:rsid w:val="50AF2A88"/>
    <w:rsid w:val="50B10CF4"/>
    <w:rsid w:val="50C0176E"/>
    <w:rsid w:val="50C4265D"/>
    <w:rsid w:val="50C75416"/>
    <w:rsid w:val="50C82E97"/>
    <w:rsid w:val="50D024A2"/>
    <w:rsid w:val="50D26FF9"/>
    <w:rsid w:val="50D71E2D"/>
    <w:rsid w:val="50DE7239"/>
    <w:rsid w:val="50E101BE"/>
    <w:rsid w:val="50E20C9A"/>
    <w:rsid w:val="50E33904"/>
    <w:rsid w:val="50F064E8"/>
    <w:rsid w:val="50F32584"/>
    <w:rsid w:val="50F72361"/>
    <w:rsid w:val="51102CD9"/>
    <w:rsid w:val="51125D0A"/>
    <w:rsid w:val="511469EB"/>
    <w:rsid w:val="51162C16"/>
    <w:rsid w:val="5120192B"/>
    <w:rsid w:val="512344AA"/>
    <w:rsid w:val="51244F57"/>
    <w:rsid w:val="51276734"/>
    <w:rsid w:val="512F516A"/>
    <w:rsid w:val="51341086"/>
    <w:rsid w:val="513534CB"/>
    <w:rsid w:val="51367008"/>
    <w:rsid w:val="513963E3"/>
    <w:rsid w:val="51405FD9"/>
    <w:rsid w:val="51441B43"/>
    <w:rsid w:val="514733E5"/>
    <w:rsid w:val="514D6FA1"/>
    <w:rsid w:val="51502E08"/>
    <w:rsid w:val="5150500A"/>
    <w:rsid w:val="51556929"/>
    <w:rsid w:val="515A2406"/>
    <w:rsid w:val="515D338B"/>
    <w:rsid w:val="516312F0"/>
    <w:rsid w:val="51631DB5"/>
    <w:rsid w:val="51635661"/>
    <w:rsid w:val="51674AD4"/>
    <w:rsid w:val="516E6F9C"/>
    <w:rsid w:val="51700A18"/>
    <w:rsid w:val="51700BC4"/>
    <w:rsid w:val="5173552E"/>
    <w:rsid w:val="517C6B5E"/>
    <w:rsid w:val="517E184F"/>
    <w:rsid w:val="518054A1"/>
    <w:rsid w:val="518209F3"/>
    <w:rsid w:val="5184292C"/>
    <w:rsid w:val="51890795"/>
    <w:rsid w:val="51896F82"/>
    <w:rsid w:val="518B2BD5"/>
    <w:rsid w:val="518C0657"/>
    <w:rsid w:val="518C4008"/>
    <w:rsid w:val="51981B9E"/>
    <w:rsid w:val="519946DD"/>
    <w:rsid w:val="519B2299"/>
    <w:rsid w:val="519D5C63"/>
    <w:rsid w:val="51A740FA"/>
    <w:rsid w:val="51A76C82"/>
    <w:rsid w:val="51AA4836"/>
    <w:rsid w:val="51AB5688"/>
    <w:rsid w:val="51AE03F2"/>
    <w:rsid w:val="51B7436B"/>
    <w:rsid w:val="51BB11A6"/>
    <w:rsid w:val="51BE212A"/>
    <w:rsid w:val="51BE68A7"/>
    <w:rsid w:val="51BE7CD8"/>
    <w:rsid w:val="51C252AD"/>
    <w:rsid w:val="51C6597E"/>
    <w:rsid w:val="51CF1815"/>
    <w:rsid w:val="51D11F31"/>
    <w:rsid w:val="51D1630A"/>
    <w:rsid w:val="51DD1CC1"/>
    <w:rsid w:val="51DE2ECE"/>
    <w:rsid w:val="51E45094"/>
    <w:rsid w:val="51ED784C"/>
    <w:rsid w:val="51F217B8"/>
    <w:rsid w:val="51FF7991"/>
    <w:rsid w:val="520F3497"/>
    <w:rsid w:val="52106ABB"/>
    <w:rsid w:val="52114133"/>
    <w:rsid w:val="521236EC"/>
    <w:rsid w:val="52123BA5"/>
    <w:rsid w:val="5215462C"/>
    <w:rsid w:val="52166691"/>
    <w:rsid w:val="521669A5"/>
    <w:rsid w:val="5217603C"/>
    <w:rsid w:val="52177417"/>
    <w:rsid w:val="52182062"/>
    <w:rsid w:val="52186E94"/>
    <w:rsid w:val="521930F6"/>
    <w:rsid w:val="5219310F"/>
    <w:rsid w:val="521D59C7"/>
    <w:rsid w:val="522037C5"/>
    <w:rsid w:val="52212797"/>
    <w:rsid w:val="522165D6"/>
    <w:rsid w:val="522A1848"/>
    <w:rsid w:val="522B1315"/>
    <w:rsid w:val="522E5C61"/>
    <w:rsid w:val="5230171F"/>
    <w:rsid w:val="523645FC"/>
    <w:rsid w:val="523A091E"/>
    <w:rsid w:val="523F5E81"/>
    <w:rsid w:val="52406062"/>
    <w:rsid w:val="52415D9B"/>
    <w:rsid w:val="5245110A"/>
    <w:rsid w:val="524A1362"/>
    <w:rsid w:val="524C0A95"/>
    <w:rsid w:val="524C5212"/>
    <w:rsid w:val="52531320"/>
    <w:rsid w:val="525C1EA1"/>
    <w:rsid w:val="526735A5"/>
    <w:rsid w:val="52694523"/>
    <w:rsid w:val="526A242C"/>
    <w:rsid w:val="52773AD7"/>
    <w:rsid w:val="528105BA"/>
    <w:rsid w:val="52816DE8"/>
    <w:rsid w:val="528425D9"/>
    <w:rsid w:val="5285086E"/>
    <w:rsid w:val="528A0579"/>
    <w:rsid w:val="528A342F"/>
    <w:rsid w:val="528F117E"/>
    <w:rsid w:val="5292482E"/>
    <w:rsid w:val="529F4C9C"/>
    <w:rsid w:val="52B231D4"/>
    <w:rsid w:val="52B66B6D"/>
    <w:rsid w:val="52BA229E"/>
    <w:rsid w:val="52CA5AE0"/>
    <w:rsid w:val="52E3306F"/>
    <w:rsid w:val="52E41237"/>
    <w:rsid w:val="52E462F9"/>
    <w:rsid w:val="52EE4A1B"/>
    <w:rsid w:val="52F12BA8"/>
    <w:rsid w:val="52F47E69"/>
    <w:rsid w:val="52FF314E"/>
    <w:rsid w:val="53045464"/>
    <w:rsid w:val="53051C89"/>
    <w:rsid w:val="53061DFB"/>
    <w:rsid w:val="53224DD4"/>
    <w:rsid w:val="532601A8"/>
    <w:rsid w:val="532A2681"/>
    <w:rsid w:val="532E5804"/>
    <w:rsid w:val="533168F8"/>
    <w:rsid w:val="53325DB0"/>
    <w:rsid w:val="5337780A"/>
    <w:rsid w:val="53395556"/>
    <w:rsid w:val="533C7E84"/>
    <w:rsid w:val="533D7A9E"/>
    <w:rsid w:val="5353616D"/>
    <w:rsid w:val="53571FFE"/>
    <w:rsid w:val="53594513"/>
    <w:rsid w:val="53633263"/>
    <w:rsid w:val="536B18DB"/>
    <w:rsid w:val="536F6439"/>
    <w:rsid w:val="5371731E"/>
    <w:rsid w:val="537374F1"/>
    <w:rsid w:val="53773C5C"/>
    <w:rsid w:val="537B54EA"/>
    <w:rsid w:val="538052BF"/>
    <w:rsid w:val="5382420B"/>
    <w:rsid w:val="5389736B"/>
    <w:rsid w:val="53982CB5"/>
    <w:rsid w:val="539D43BE"/>
    <w:rsid w:val="53AF7365"/>
    <w:rsid w:val="53B1255A"/>
    <w:rsid w:val="53BD0A54"/>
    <w:rsid w:val="53C005F6"/>
    <w:rsid w:val="53C066B1"/>
    <w:rsid w:val="53C6176B"/>
    <w:rsid w:val="53C679EE"/>
    <w:rsid w:val="53CA7372"/>
    <w:rsid w:val="53D31BAC"/>
    <w:rsid w:val="53D32AB5"/>
    <w:rsid w:val="53D47726"/>
    <w:rsid w:val="53D55734"/>
    <w:rsid w:val="53E170E6"/>
    <w:rsid w:val="53EE033B"/>
    <w:rsid w:val="53F47B4C"/>
    <w:rsid w:val="53F54ADB"/>
    <w:rsid w:val="53F73645"/>
    <w:rsid w:val="53FD5B8C"/>
    <w:rsid w:val="53FE33DD"/>
    <w:rsid w:val="5401242A"/>
    <w:rsid w:val="54051FE4"/>
    <w:rsid w:val="5409708F"/>
    <w:rsid w:val="541040D0"/>
    <w:rsid w:val="541E5620"/>
    <w:rsid w:val="542555FF"/>
    <w:rsid w:val="54266BBB"/>
    <w:rsid w:val="54294409"/>
    <w:rsid w:val="5438153A"/>
    <w:rsid w:val="543C61BC"/>
    <w:rsid w:val="5441610C"/>
    <w:rsid w:val="54446D2F"/>
    <w:rsid w:val="54492E7F"/>
    <w:rsid w:val="544A055A"/>
    <w:rsid w:val="544A4767"/>
    <w:rsid w:val="544D46FE"/>
    <w:rsid w:val="544F64F5"/>
    <w:rsid w:val="54553068"/>
    <w:rsid w:val="545D5EF6"/>
    <w:rsid w:val="54686D2A"/>
    <w:rsid w:val="546A300E"/>
    <w:rsid w:val="546F7495"/>
    <w:rsid w:val="547100D2"/>
    <w:rsid w:val="54717115"/>
    <w:rsid w:val="5473277B"/>
    <w:rsid w:val="54851639"/>
    <w:rsid w:val="548670BA"/>
    <w:rsid w:val="5489003F"/>
    <w:rsid w:val="548E7397"/>
    <w:rsid w:val="549A04A9"/>
    <w:rsid w:val="549F4C9B"/>
    <w:rsid w:val="54AC2BF5"/>
    <w:rsid w:val="54AC3E7A"/>
    <w:rsid w:val="54AC72FA"/>
    <w:rsid w:val="54B1558C"/>
    <w:rsid w:val="54B46905"/>
    <w:rsid w:val="54B70FE8"/>
    <w:rsid w:val="54C2651B"/>
    <w:rsid w:val="54C329B9"/>
    <w:rsid w:val="54CA4954"/>
    <w:rsid w:val="54D11809"/>
    <w:rsid w:val="54E1260A"/>
    <w:rsid w:val="54E4624C"/>
    <w:rsid w:val="54F0698E"/>
    <w:rsid w:val="54F0722F"/>
    <w:rsid w:val="54F43F73"/>
    <w:rsid w:val="54F62B60"/>
    <w:rsid w:val="54F83B09"/>
    <w:rsid w:val="54F85B43"/>
    <w:rsid w:val="54FE1A26"/>
    <w:rsid w:val="55087D7E"/>
    <w:rsid w:val="550C4D95"/>
    <w:rsid w:val="55114AA0"/>
    <w:rsid w:val="55154DD5"/>
    <w:rsid w:val="55160011"/>
    <w:rsid w:val="551708CA"/>
    <w:rsid w:val="55213253"/>
    <w:rsid w:val="55353DAD"/>
    <w:rsid w:val="55393982"/>
    <w:rsid w:val="55464289"/>
    <w:rsid w:val="55470740"/>
    <w:rsid w:val="55481377"/>
    <w:rsid w:val="55521B1A"/>
    <w:rsid w:val="55525013"/>
    <w:rsid w:val="55551E9B"/>
    <w:rsid w:val="555663E6"/>
    <w:rsid w:val="55587413"/>
    <w:rsid w:val="555D04AB"/>
    <w:rsid w:val="555F3FF6"/>
    <w:rsid w:val="5563713A"/>
    <w:rsid w:val="55653867"/>
    <w:rsid w:val="556E1527"/>
    <w:rsid w:val="55721846"/>
    <w:rsid w:val="557721DC"/>
    <w:rsid w:val="55777CC8"/>
    <w:rsid w:val="55785749"/>
    <w:rsid w:val="557D374F"/>
    <w:rsid w:val="55815D86"/>
    <w:rsid w:val="5583387A"/>
    <w:rsid w:val="558442DB"/>
    <w:rsid w:val="558622F0"/>
    <w:rsid w:val="558A1926"/>
    <w:rsid w:val="558B547C"/>
    <w:rsid w:val="558F7F2F"/>
    <w:rsid w:val="55921CC4"/>
    <w:rsid w:val="55956DEF"/>
    <w:rsid w:val="55A22B74"/>
    <w:rsid w:val="55B15C8B"/>
    <w:rsid w:val="55B27324"/>
    <w:rsid w:val="55B961B3"/>
    <w:rsid w:val="55BD0966"/>
    <w:rsid w:val="55C37378"/>
    <w:rsid w:val="55CA6ECB"/>
    <w:rsid w:val="55D07223"/>
    <w:rsid w:val="55D23EDC"/>
    <w:rsid w:val="55D77BAF"/>
    <w:rsid w:val="55DF2B47"/>
    <w:rsid w:val="55E53FB5"/>
    <w:rsid w:val="55E6084B"/>
    <w:rsid w:val="55EF668D"/>
    <w:rsid w:val="55EF7439"/>
    <w:rsid w:val="55F93EF0"/>
    <w:rsid w:val="5604261F"/>
    <w:rsid w:val="56044479"/>
    <w:rsid w:val="560B1C6C"/>
    <w:rsid w:val="560D47C9"/>
    <w:rsid w:val="56110DC0"/>
    <w:rsid w:val="561459E2"/>
    <w:rsid w:val="56175E1B"/>
    <w:rsid w:val="56186ADD"/>
    <w:rsid w:val="5622235F"/>
    <w:rsid w:val="56255E92"/>
    <w:rsid w:val="56405192"/>
    <w:rsid w:val="56454785"/>
    <w:rsid w:val="56463818"/>
    <w:rsid w:val="565620F3"/>
    <w:rsid w:val="565A1F68"/>
    <w:rsid w:val="565C76A7"/>
    <w:rsid w:val="566030AC"/>
    <w:rsid w:val="56626D7C"/>
    <w:rsid w:val="56660170"/>
    <w:rsid w:val="566614AE"/>
    <w:rsid w:val="566625C2"/>
    <w:rsid w:val="56672ACC"/>
    <w:rsid w:val="566B63FB"/>
    <w:rsid w:val="567034D8"/>
    <w:rsid w:val="56743063"/>
    <w:rsid w:val="567F7B67"/>
    <w:rsid w:val="568026F8"/>
    <w:rsid w:val="568A6C94"/>
    <w:rsid w:val="568D2902"/>
    <w:rsid w:val="568F0A92"/>
    <w:rsid w:val="5696444B"/>
    <w:rsid w:val="569A15DB"/>
    <w:rsid w:val="56A26130"/>
    <w:rsid w:val="56A6657F"/>
    <w:rsid w:val="56A8127B"/>
    <w:rsid w:val="56AB3CDD"/>
    <w:rsid w:val="56AC391A"/>
    <w:rsid w:val="56AC5141"/>
    <w:rsid w:val="56B545D0"/>
    <w:rsid w:val="56B81086"/>
    <w:rsid w:val="56BB678F"/>
    <w:rsid w:val="56C057B0"/>
    <w:rsid w:val="56C477AB"/>
    <w:rsid w:val="56C553EB"/>
    <w:rsid w:val="56C920E0"/>
    <w:rsid w:val="56C92451"/>
    <w:rsid w:val="56CD051A"/>
    <w:rsid w:val="56D11751"/>
    <w:rsid w:val="56D1207C"/>
    <w:rsid w:val="56D20694"/>
    <w:rsid w:val="56D62915"/>
    <w:rsid w:val="56D77566"/>
    <w:rsid w:val="56DD5449"/>
    <w:rsid w:val="56DE5212"/>
    <w:rsid w:val="56DE53D3"/>
    <w:rsid w:val="56E200FA"/>
    <w:rsid w:val="56E20ED4"/>
    <w:rsid w:val="56E27D78"/>
    <w:rsid w:val="56E509B4"/>
    <w:rsid w:val="56E5251B"/>
    <w:rsid w:val="56EA2078"/>
    <w:rsid w:val="56EA7D17"/>
    <w:rsid w:val="56ED32C2"/>
    <w:rsid w:val="56EF07AE"/>
    <w:rsid w:val="56F24D7C"/>
    <w:rsid w:val="56F271B4"/>
    <w:rsid w:val="56F46A07"/>
    <w:rsid w:val="56FB05F2"/>
    <w:rsid w:val="57052952"/>
    <w:rsid w:val="570A57A9"/>
    <w:rsid w:val="570B3D2C"/>
    <w:rsid w:val="570F32B9"/>
    <w:rsid w:val="5712529B"/>
    <w:rsid w:val="571726FB"/>
    <w:rsid w:val="57177171"/>
    <w:rsid w:val="571A7EF2"/>
    <w:rsid w:val="572C3449"/>
    <w:rsid w:val="572F455A"/>
    <w:rsid w:val="5733219C"/>
    <w:rsid w:val="573746B4"/>
    <w:rsid w:val="573828A1"/>
    <w:rsid w:val="573955C8"/>
    <w:rsid w:val="573B5763"/>
    <w:rsid w:val="57534850"/>
    <w:rsid w:val="575465FE"/>
    <w:rsid w:val="575F0AFD"/>
    <w:rsid w:val="576462F0"/>
    <w:rsid w:val="5766767D"/>
    <w:rsid w:val="576709F7"/>
    <w:rsid w:val="576E06DC"/>
    <w:rsid w:val="576E3115"/>
    <w:rsid w:val="57710861"/>
    <w:rsid w:val="5773561B"/>
    <w:rsid w:val="578060C1"/>
    <w:rsid w:val="57821B00"/>
    <w:rsid w:val="578517E8"/>
    <w:rsid w:val="578C55C7"/>
    <w:rsid w:val="57916431"/>
    <w:rsid w:val="5794287C"/>
    <w:rsid w:val="579637F7"/>
    <w:rsid w:val="579E184B"/>
    <w:rsid w:val="579F746E"/>
    <w:rsid w:val="57A50E31"/>
    <w:rsid w:val="57A624DB"/>
    <w:rsid w:val="57AC5447"/>
    <w:rsid w:val="57B02856"/>
    <w:rsid w:val="57BD40B8"/>
    <w:rsid w:val="57BE595D"/>
    <w:rsid w:val="57C22735"/>
    <w:rsid w:val="57D35CFC"/>
    <w:rsid w:val="57D97FC9"/>
    <w:rsid w:val="57E25594"/>
    <w:rsid w:val="57E57A41"/>
    <w:rsid w:val="57E610EB"/>
    <w:rsid w:val="57E767C7"/>
    <w:rsid w:val="57F80AE1"/>
    <w:rsid w:val="57FB3E01"/>
    <w:rsid w:val="57FB66BB"/>
    <w:rsid w:val="57FE3011"/>
    <w:rsid w:val="58015AE6"/>
    <w:rsid w:val="580605C3"/>
    <w:rsid w:val="58087A3B"/>
    <w:rsid w:val="5811760C"/>
    <w:rsid w:val="58130EB5"/>
    <w:rsid w:val="58187FDE"/>
    <w:rsid w:val="581A12F1"/>
    <w:rsid w:val="581E2D91"/>
    <w:rsid w:val="58272D30"/>
    <w:rsid w:val="582B6C70"/>
    <w:rsid w:val="58321458"/>
    <w:rsid w:val="583549ED"/>
    <w:rsid w:val="583A4F4D"/>
    <w:rsid w:val="583B58B9"/>
    <w:rsid w:val="583E3953"/>
    <w:rsid w:val="583E71D6"/>
    <w:rsid w:val="583E79A4"/>
    <w:rsid w:val="58406E56"/>
    <w:rsid w:val="584148D8"/>
    <w:rsid w:val="58415F93"/>
    <w:rsid w:val="58425BDC"/>
    <w:rsid w:val="58443BD6"/>
    <w:rsid w:val="584D1215"/>
    <w:rsid w:val="5855551B"/>
    <w:rsid w:val="58587CED"/>
    <w:rsid w:val="585F6FE5"/>
    <w:rsid w:val="58687D45"/>
    <w:rsid w:val="586D04FA"/>
    <w:rsid w:val="586D714E"/>
    <w:rsid w:val="586E7485"/>
    <w:rsid w:val="587003DF"/>
    <w:rsid w:val="5870445E"/>
    <w:rsid w:val="58710B9D"/>
    <w:rsid w:val="5877397B"/>
    <w:rsid w:val="587A1A78"/>
    <w:rsid w:val="587C6F65"/>
    <w:rsid w:val="587D6305"/>
    <w:rsid w:val="58813143"/>
    <w:rsid w:val="58885B8E"/>
    <w:rsid w:val="58903BDF"/>
    <w:rsid w:val="58907EDA"/>
    <w:rsid w:val="58912BEA"/>
    <w:rsid w:val="58961752"/>
    <w:rsid w:val="58964231"/>
    <w:rsid w:val="58A46E6D"/>
    <w:rsid w:val="58A931BA"/>
    <w:rsid w:val="58AF411A"/>
    <w:rsid w:val="58B0040F"/>
    <w:rsid w:val="58B503D5"/>
    <w:rsid w:val="58B62318"/>
    <w:rsid w:val="58BD150F"/>
    <w:rsid w:val="58BF0A29"/>
    <w:rsid w:val="58C8422A"/>
    <w:rsid w:val="58C92347"/>
    <w:rsid w:val="58CB6DD7"/>
    <w:rsid w:val="58D34A4C"/>
    <w:rsid w:val="58D418C8"/>
    <w:rsid w:val="58D60CF0"/>
    <w:rsid w:val="58D80222"/>
    <w:rsid w:val="58D802CE"/>
    <w:rsid w:val="58DA4BF4"/>
    <w:rsid w:val="58DA7B3F"/>
    <w:rsid w:val="58DD7FD9"/>
    <w:rsid w:val="58DE5A5B"/>
    <w:rsid w:val="58E214C3"/>
    <w:rsid w:val="58E25565"/>
    <w:rsid w:val="58E37EDA"/>
    <w:rsid w:val="58E67968"/>
    <w:rsid w:val="58E83DEC"/>
    <w:rsid w:val="58EB17A5"/>
    <w:rsid w:val="58ED5A7A"/>
    <w:rsid w:val="58F14BF1"/>
    <w:rsid w:val="58FA345D"/>
    <w:rsid w:val="58FA548A"/>
    <w:rsid w:val="58FD2D90"/>
    <w:rsid w:val="58FF6E21"/>
    <w:rsid w:val="59044411"/>
    <w:rsid w:val="590461B0"/>
    <w:rsid w:val="590678AC"/>
    <w:rsid w:val="59084EC3"/>
    <w:rsid w:val="5909304D"/>
    <w:rsid w:val="590C52A5"/>
    <w:rsid w:val="591A1CCC"/>
    <w:rsid w:val="591A30F6"/>
    <w:rsid w:val="591C4F5D"/>
    <w:rsid w:val="59231BD8"/>
    <w:rsid w:val="592417A9"/>
    <w:rsid w:val="5924642E"/>
    <w:rsid w:val="5925767F"/>
    <w:rsid w:val="592602D8"/>
    <w:rsid w:val="59285338"/>
    <w:rsid w:val="592A16CF"/>
    <w:rsid w:val="592C3E3C"/>
    <w:rsid w:val="592D3420"/>
    <w:rsid w:val="593302A8"/>
    <w:rsid w:val="593C331B"/>
    <w:rsid w:val="593E34F6"/>
    <w:rsid w:val="59421433"/>
    <w:rsid w:val="59443451"/>
    <w:rsid w:val="59502516"/>
    <w:rsid w:val="595212A4"/>
    <w:rsid w:val="59537C18"/>
    <w:rsid w:val="595A6A38"/>
    <w:rsid w:val="596A3FB6"/>
    <w:rsid w:val="596B4391"/>
    <w:rsid w:val="596F39AA"/>
    <w:rsid w:val="59785C59"/>
    <w:rsid w:val="597B12B0"/>
    <w:rsid w:val="59815298"/>
    <w:rsid w:val="59825816"/>
    <w:rsid w:val="59854F6F"/>
    <w:rsid w:val="59870472"/>
    <w:rsid w:val="59873636"/>
    <w:rsid w:val="59883154"/>
    <w:rsid w:val="598A70CA"/>
    <w:rsid w:val="599D2616"/>
    <w:rsid w:val="59AC3B2A"/>
    <w:rsid w:val="59AF0332"/>
    <w:rsid w:val="59AF2EAE"/>
    <w:rsid w:val="59B447B9"/>
    <w:rsid w:val="59B57CBC"/>
    <w:rsid w:val="59B602C1"/>
    <w:rsid w:val="59B61E82"/>
    <w:rsid w:val="59B867A4"/>
    <w:rsid w:val="59B966C3"/>
    <w:rsid w:val="59BB1BC6"/>
    <w:rsid w:val="59CF4608"/>
    <w:rsid w:val="59D12216"/>
    <w:rsid w:val="59D40FC8"/>
    <w:rsid w:val="59E16582"/>
    <w:rsid w:val="59E27887"/>
    <w:rsid w:val="59E30268"/>
    <w:rsid w:val="59E75DF2"/>
    <w:rsid w:val="59EA6E92"/>
    <w:rsid w:val="59EE4023"/>
    <w:rsid w:val="59F1014B"/>
    <w:rsid w:val="59F24704"/>
    <w:rsid w:val="59F65BA1"/>
    <w:rsid w:val="59F73ABB"/>
    <w:rsid w:val="59F9698B"/>
    <w:rsid w:val="59FA26B6"/>
    <w:rsid w:val="5A0674E0"/>
    <w:rsid w:val="5A086442"/>
    <w:rsid w:val="5A0A5757"/>
    <w:rsid w:val="5A1238BC"/>
    <w:rsid w:val="5A12434D"/>
    <w:rsid w:val="5A24447B"/>
    <w:rsid w:val="5A285F2E"/>
    <w:rsid w:val="5A324F7A"/>
    <w:rsid w:val="5A3B03DB"/>
    <w:rsid w:val="5A3B2E95"/>
    <w:rsid w:val="5A432DA3"/>
    <w:rsid w:val="5A4717AA"/>
    <w:rsid w:val="5A4D37A6"/>
    <w:rsid w:val="5A530E40"/>
    <w:rsid w:val="5A5B0595"/>
    <w:rsid w:val="5A6A2C63"/>
    <w:rsid w:val="5A6C2AF6"/>
    <w:rsid w:val="5A6F4EC3"/>
    <w:rsid w:val="5A6F6DB3"/>
    <w:rsid w:val="5A73028F"/>
    <w:rsid w:val="5A773AA8"/>
    <w:rsid w:val="5A7E3159"/>
    <w:rsid w:val="5A933E27"/>
    <w:rsid w:val="5A970543"/>
    <w:rsid w:val="5AA071C8"/>
    <w:rsid w:val="5AA92D8B"/>
    <w:rsid w:val="5AAA22D5"/>
    <w:rsid w:val="5AAE5CD6"/>
    <w:rsid w:val="5AB45785"/>
    <w:rsid w:val="5AB45F92"/>
    <w:rsid w:val="5AB74690"/>
    <w:rsid w:val="5AB865E5"/>
    <w:rsid w:val="5AB91941"/>
    <w:rsid w:val="5ABE36F3"/>
    <w:rsid w:val="5AD76A26"/>
    <w:rsid w:val="5ADA6E7A"/>
    <w:rsid w:val="5ADF3F1E"/>
    <w:rsid w:val="5AE67CCB"/>
    <w:rsid w:val="5AEE323C"/>
    <w:rsid w:val="5AEE3A86"/>
    <w:rsid w:val="5AF012ED"/>
    <w:rsid w:val="5AF3704E"/>
    <w:rsid w:val="5AFA7190"/>
    <w:rsid w:val="5B042033"/>
    <w:rsid w:val="5B052E61"/>
    <w:rsid w:val="5B072D3A"/>
    <w:rsid w:val="5B0812DE"/>
    <w:rsid w:val="5B0A3D0E"/>
    <w:rsid w:val="5B11637B"/>
    <w:rsid w:val="5B120926"/>
    <w:rsid w:val="5B146B55"/>
    <w:rsid w:val="5B171E72"/>
    <w:rsid w:val="5B1B5005"/>
    <w:rsid w:val="5B2327C4"/>
    <w:rsid w:val="5B253396"/>
    <w:rsid w:val="5B273519"/>
    <w:rsid w:val="5B2E1AA7"/>
    <w:rsid w:val="5B2F7529"/>
    <w:rsid w:val="5B31545D"/>
    <w:rsid w:val="5B342D82"/>
    <w:rsid w:val="5B387205"/>
    <w:rsid w:val="5B3B7CC5"/>
    <w:rsid w:val="5B404CF2"/>
    <w:rsid w:val="5B457E95"/>
    <w:rsid w:val="5B4B204F"/>
    <w:rsid w:val="5B4E7E56"/>
    <w:rsid w:val="5B4F6C44"/>
    <w:rsid w:val="5B547DE8"/>
    <w:rsid w:val="5B65668F"/>
    <w:rsid w:val="5B6D5002"/>
    <w:rsid w:val="5B7542A3"/>
    <w:rsid w:val="5B7B50B6"/>
    <w:rsid w:val="5B7C01E7"/>
    <w:rsid w:val="5B7F3F16"/>
    <w:rsid w:val="5B8767A7"/>
    <w:rsid w:val="5B8A26F6"/>
    <w:rsid w:val="5B8A4E92"/>
    <w:rsid w:val="5B8F068C"/>
    <w:rsid w:val="5B8F509B"/>
    <w:rsid w:val="5B971F72"/>
    <w:rsid w:val="5B9D4BB1"/>
    <w:rsid w:val="5BA30892"/>
    <w:rsid w:val="5BA32ED4"/>
    <w:rsid w:val="5BA54F69"/>
    <w:rsid w:val="5BA7046C"/>
    <w:rsid w:val="5BA82B6E"/>
    <w:rsid w:val="5BB3647D"/>
    <w:rsid w:val="5BB90A71"/>
    <w:rsid w:val="5BB91FDC"/>
    <w:rsid w:val="5BBD4937"/>
    <w:rsid w:val="5BC32832"/>
    <w:rsid w:val="5BC43AC2"/>
    <w:rsid w:val="5BC53F6F"/>
    <w:rsid w:val="5BC5549E"/>
    <w:rsid w:val="5BD214CD"/>
    <w:rsid w:val="5BD66E6F"/>
    <w:rsid w:val="5BD67904"/>
    <w:rsid w:val="5BD76A3D"/>
    <w:rsid w:val="5BDD44F5"/>
    <w:rsid w:val="5BE84BA7"/>
    <w:rsid w:val="5BEB1953"/>
    <w:rsid w:val="5BEC69CF"/>
    <w:rsid w:val="5BF823E4"/>
    <w:rsid w:val="5BFC2D5C"/>
    <w:rsid w:val="5BFE3FA8"/>
    <w:rsid w:val="5C022610"/>
    <w:rsid w:val="5C0437DF"/>
    <w:rsid w:val="5C091F8E"/>
    <w:rsid w:val="5C110A65"/>
    <w:rsid w:val="5C134644"/>
    <w:rsid w:val="5C166088"/>
    <w:rsid w:val="5C1829A6"/>
    <w:rsid w:val="5C1909CC"/>
    <w:rsid w:val="5C1D1C64"/>
    <w:rsid w:val="5C2306B8"/>
    <w:rsid w:val="5C260BAD"/>
    <w:rsid w:val="5C284D0E"/>
    <w:rsid w:val="5C2D4E0A"/>
    <w:rsid w:val="5C3B6762"/>
    <w:rsid w:val="5C3E0ECB"/>
    <w:rsid w:val="5C3E76E6"/>
    <w:rsid w:val="5C3F6134"/>
    <w:rsid w:val="5C487FF6"/>
    <w:rsid w:val="5C4A0F7A"/>
    <w:rsid w:val="5C4C3345"/>
    <w:rsid w:val="5C4E7736"/>
    <w:rsid w:val="5C4F3842"/>
    <w:rsid w:val="5C516989"/>
    <w:rsid w:val="5C5850D7"/>
    <w:rsid w:val="5C5D5455"/>
    <w:rsid w:val="5C6C6F31"/>
    <w:rsid w:val="5C717B35"/>
    <w:rsid w:val="5C737CFF"/>
    <w:rsid w:val="5C7F7DAE"/>
    <w:rsid w:val="5C814D30"/>
    <w:rsid w:val="5C840CD1"/>
    <w:rsid w:val="5C852059"/>
    <w:rsid w:val="5C886641"/>
    <w:rsid w:val="5C9003EA"/>
    <w:rsid w:val="5C910CA6"/>
    <w:rsid w:val="5C923DD1"/>
    <w:rsid w:val="5C950A2D"/>
    <w:rsid w:val="5C987A3D"/>
    <w:rsid w:val="5C9E3F58"/>
    <w:rsid w:val="5CA37281"/>
    <w:rsid w:val="5CA41F34"/>
    <w:rsid w:val="5CA81CAF"/>
    <w:rsid w:val="5CA83E12"/>
    <w:rsid w:val="5CA861BA"/>
    <w:rsid w:val="5CAA0471"/>
    <w:rsid w:val="5CAD3EF2"/>
    <w:rsid w:val="5CB11530"/>
    <w:rsid w:val="5CB23E22"/>
    <w:rsid w:val="5CB660AB"/>
    <w:rsid w:val="5CB744AD"/>
    <w:rsid w:val="5CC1443C"/>
    <w:rsid w:val="5CC32DD1"/>
    <w:rsid w:val="5CC41223"/>
    <w:rsid w:val="5CC83DC7"/>
    <w:rsid w:val="5CC85FC5"/>
    <w:rsid w:val="5CCA6507"/>
    <w:rsid w:val="5CCF11D3"/>
    <w:rsid w:val="5CD007AB"/>
    <w:rsid w:val="5CD050DD"/>
    <w:rsid w:val="5CD13CA9"/>
    <w:rsid w:val="5CDA61E1"/>
    <w:rsid w:val="5CDC34B7"/>
    <w:rsid w:val="5CDD75EB"/>
    <w:rsid w:val="5CDE29DF"/>
    <w:rsid w:val="5CE10451"/>
    <w:rsid w:val="5CE64709"/>
    <w:rsid w:val="5CE65575"/>
    <w:rsid w:val="5CE7687A"/>
    <w:rsid w:val="5CE92CFB"/>
    <w:rsid w:val="5CEB5280"/>
    <w:rsid w:val="5CFB1CE0"/>
    <w:rsid w:val="5CFC551B"/>
    <w:rsid w:val="5D024E8C"/>
    <w:rsid w:val="5D0D1C81"/>
    <w:rsid w:val="5D0D6ABA"/>
    <w:rsid w:val="5D1309C3"/>
    <w:rsid w:val="5D1540EC"/>
    <w:rsid w:val="5D1A254C"/>
    <w:rsid w:val="5D1F7DEB"/>
    <w:rsid w:val="5D215168"/>
    <w:rsid w:val="5D277664"/>
    <w:rsid w:val="5D2B715A"/>
    <w:rsid w:val="5D2D358B"/>
    <w:rsid w:val="5D2F4A70"/>
    <w:rsid w:val="5D3259F5"/>
    <w:rsid w:val="5D354D72"/>
    <w:rsid w:val="5D3A184A"/>
    <w:rsid w:val="5D3A4FFF"/>
    <w:rsid w:val="5D5276A8"/>
    <w:rsid w:val="5D562B04"/>
    <w:rsid w:val="5D5A5082"/>
    <w:rsid w:val="5D6052FC"/>
    <w:rsid w:val="5D683BB2"/>
    <w:rsid w:val="5D733A62"/>
    <w:rsid w:val="5D761FA7"/>
    <w:rsid w:val="5D7A334A"/>
    <w:rsid w:val="5D821C5B"/>
    <w:rsid w:val="5D890602"/>
    <w:rsid w:val="5D907F8D"/>
    <w:rsid w:val="5D940CCE"/>
    <w:rsid w:val="5D946993"/>
    <w:rsid w:val="5D9C1821"/>
    <w:rsid w:val="5D9C7622"/>
    <w:rsid w:val="5DA1460C"/>
    <w:rsid w:val="5DAA53AE"/>
    <w:rsid w:val="5DB30B4D"/>
    <w:rsid w:val="5DB40413"/>
    <w:rsid w:val="5DB44E1F"/>
    <w:rsid w:val="5DB85AE2"/>
    <w:rsid w:val="5DBD08DF"/>
    <w:rsid w:val="5DC36C4B"/>
    <w:rsid w:val="5DC73C9F"/>
    <w:rsid w:val="5DCF5F1F"/>
    <w:rsid w:val="5DD0112E"/>
    <w:rsid w:val="5DD12BD6"/>
    <w:rsid w:val="5DD3777C"/>
    <w:rsid w:val="5DD4514A"/>
    <w:rsid w:val="5DDA6870"/>
    <w:rsid w:val="5DDB01B6"/>
    <w:rsid w:val="5DDB040C"/>
    <w:rsid w:val="5DDC5B37"/>
    <w:rsid w:val="5DE65B28"/>
    <w:rsid w:val="5DE7641D"/>
    <w:rsid w:val="5DE806BE"/>
    <w:rsid w:val="5DEE0F83"/>
    <w:rsid w:val="5DEE162B"/>
    <w:rsid w:val="5DEE22D3"/>
    <w:rsid w:val="5DF204D9"/>
    <w:rsid w:val="5DF40F42"/>
    <w:rsid w:val="5DF43CC3"/>
    <w:rsid w:val="5DF50FB6"/>
    <w:rsid w:val="5DF742A4"/>
    <w:rsid w:val="5DFC3365"/>
    <w:rsid w:val="5DFE0993"/>
    <w:rsid w:val="5DFE4DC1"/>
    <w:rsid w:val="5DFF6AEF"/>
    <w:rsid w:val="5E024A48"/>
    <w:rsid w:val="5E041C29"/>
    <w:rsid w:val="5E0E058B"/>
    <w:rsid w:val="5E0F62DC"/>
    <w:rsid w:val="5E1075E1"/>
    <w:rsid w:val="5E1A0891"/>
    <w:rsid w:val="5E1E68F7"/>
    <w:rsid w:val="5E203FF8"/>
    <w:rsid w:val="5E2278E5"/>
    <w:rsid w:val="5E2A311B"/>
    <w:rsid w:val="5E2F4613"/>
    <w:rsid w:val="5E301C15"/>
    <w:rsid w:val="5E3272FF"/>
    <w:rsid w:val="5E3929A4"/>
    <w:rsid w:val="5E3E4C2D"/>
    <w:rsid w:val="5E431FAA"/>
    <w:rsid w:val="5E463AC4"/>
    <w:rsid w:val="5E487B45"/>
    <w:rsid w:val="5E4D3BC3"/>
    <w:rsid w:val="5E52194C"/>
    <w:rsid w:val="5E5A675C"/>
    <w:rsid w:val="5E5B17EE"/>
    <w:rsid w:val="5E605A86"/>
    <w:rsid w:val="5E605BD5"/>
    <w:rsid w:val="5E6341EC"/>
    <w:rsid w:val="5E661491"/>
    <w:rsid w:val="5E7F5697"/>
    <w:rsid w:val="5E810A59"/>
    <w:rsid w:val="5E817EBB"/>
    <w:rsid w:val="5E832E9C"/>
    <w:rsid w:val="5E850019"/>
    <w:rsid w:val="5E85179E"/>
    <w:rsid w:val="5E870525"/>
    <w:rsid w:val="5E876089"/>
    <w:rsid w:val="5E8A1C49"/>
    <w:rsid w:val="5E8D3D13"/>
    <w:rsid w:val="5E8D5BB4"/>
    <w:rsid w:val="5E90321F"/>
    <w:rsid w:val="5E906BC9"/>
    <w:rsid w:val="5E9268B6"/>
    <w:rsid w:val="5E964AC9"/>
    <w:rsid w:val="5E9A1CDE"/>
    <w:rsid w:val="5E9B4D00"/>
    <w:rsid w:val="5E9F7FB0"/>
    <w:rsid w:val="5EA273AA"/>
    <w:rsid w:val="5EA87B3C"/>
    <w:rsid w:val="5EAE453C"/>
    <w:rsid w:val="5EB52D6D"/>
    <w:rsid w:val="5EB77810"/>
    <w:rsid w:val="5EBD2F7D"/>
    <w:rsid w:val="5EC17405"/>
    <w:rsid w:val="5EC25599"/>
    <w:rsid w:val="5EC27C35"/>
    <w:rsid w:val="5EC51AD7"/>
    <w:rsid w:val="5ECE468B"/>
    <w:rsid w:val="5ECE5416"/>
    <w:rsid w:val="5ECE64A0"/>
    <w:rsid w:val="5ED038A8"/>
    <w:rsid w:val="5ED40AE5"/>
    <w:rsid w:val="5ED715A9"/>
    <w:rsid w:val="5ED80DD6"/>
    <w:rsid w:val="5EDB369B"/>
    <w:rsid w:val="5EE77C56"/>
    <w:rsid w:val="5EE84DB2"/>
    <w:rsid w:val="5EEC354A"/>
    <w:rsid w:val="5EED547C"/>
    <w:rsid w:val="5EED6FAE"/>
    <w:rsid w:val="5EFD1068"/>
    <w:rsid w:val="5F0223ED"/>
    <w:rsid w:val="5F034946"/>
    <w:rsid w:val="5F08270F"/>
    <w:rsid w:val="5F1060EB"/>
    <w:rsid w:val="5F1E0D21"/>
    <w:rsid w:val="5F2B54FB"/>
    <w:rsid w:val="5F2F41B6"/>
    <w:rsid w:val="5F3261A5"/>
    <w:rsid w:val="5F346B1C"/>
    <w:rsid w:val="5F361DDB"/>
    <w:rsid w:val="5F384AC5"/>
    <w:rsid w:val="5F384B6A"/>
    <w:rsid w:val="5F393014"/>
    <w:rsid w:val="5F3A63C6"/>
    <w:rsid w:val="5F427DC1"/>
    <w:rsid w:val="5F433620"/>
    <w:rsid w:val="5F462372"/>
    <w:rsid w:val="5F472F1C"/>
    <w:rsid w:val="5F4F3C1A"/>
    <w:rsid w:val="5F5110C6"/>
    <w:rsid w:val="5F595186"/>
    <w:rsid w:val="5F6233D1"/>
    <w:rsid w:val="5F693096"/>
    <w:rsid w:val="5F696A79"/>
    <w:rsid w:val="5F7512F5"/>
    <w:rsid w:val="5F7C7B38"/>
    <w:rsid w:val="5F824D8B"/>
    <w:rsid w:val="5F8403D9"/>
    <w:rsid w:val="5F916644"/>
    <w:rsid w:val="5F9C09D9"/>
    <w:rsid w:val="5FA863FE"/>
    <w:rsid w:val="5FA9501D"/>
    <w:rsid w:val="5FA97AF3"/>
    <w:rsid w:val="5FAB7564"/>
    <w:rsid w:val="5FAC2886"/>
    <w:rsid w:val="5FAD55BF"/>
    <w:rsid w:val="5FB0525A"/>
    <w:rsid w:val="5FB329D6"/>
    <w:rsid w:val="5FD516C5"/>
    <w:rsid w:val="5FD63A7D"/>
    <w:rsid w:val="5FDC2199"/>
    <w:rsid w:val="5FDD2748"/>
    <w:rsid w:val="5FE34E57"/>
    <w:rsid w:val="5FE87D1F"/>
    <w:rsid w:val="5FE930D0"/>
    <w:rsid w:val="5FEF6A73"/>
    <w:rsid w:val="5FF32FFA"/>
    <w:rsid w:val="5FF95078"/>
    <w:rsid w:val="600B64E0"/>
    <w:rsid w:val="601051C2"/>
    <w:rsid w:val="60140FB0"/>
    <w:rsid w:val="60156516"/>
    <w:rsid w:val="60161AF4"/>
    <w:rsid w:val="60193670"/>
    <w:rsid w:val="601E18C0"/>
    <w:rsid w:val="60210FF8"/>
    <w:rsid w:val="60335FE2"/>
    <w:rsid w:val="603B33EE"/>
    <w:rsid w:val="603F1666"/>
    <w:rsid w:val="60457581"/>
    <w:rsid w:val="604856FD"/>
    <w:rsid w:val="60486416"/>
    <w:rsid w:val="60490185"/>
    <w:rsid w:val="604E5030"/>
    <w:rsid w:val="6051690E"/>
    <w:rsid w:val="6055545C"/>
    <w:rsid w:val="60596221"/>
    <w:rsid w:val="605F38DF"/>
    <w:rsid w:val="60604B58"/>
    <w:rsid w:val="6061362E"/>
    <w:rsid w:val="606345B3"/>
    <w:rsid w:val="606815A4"/>
    <w:rsid w:val="60706E24"/>
    <w:rsid w:val="60735F2E"/>
    <w:rsid w:val="607C158B"/>
    <w:rsid w:val="607D288B"/>
    <w:rsid w:val="607F22F5"/>
    <w:rsid w:val="60812BE7"/>
    <w:rsid w:val="608479AD"/>
    <w:rsid w:val="60880ABC"/>
    <w:rsid w:val="608D5E76"/>
    <w:rsid w:val="609B470C"/>
    <w:rsid w:val="60A403D0"/>
    <w:rsid w:val="60A5089F"/>
    <w:rsid w:val="60A90F2F"/>
    <w:rsid w:val="60B12FA5"/>
    <w:rsid w:val="60B5084D"/>
    <w:rsid w:val="60B77A5A"/>
    <w:rsid w:val="60B90BF4"/>
    <w:rsid w:val="60BE0144"/>
    <w:rsid w:val="60C13570"/>
    <w:rsid w:val="60D44F97"/>
    <w:rsid w:val="60D45575"/>
    <w:rsid w:val="60D63ED7"/>
    <w:rsid w:val="60E423BF"/>
    <w:rsid w:val="60E61309"/>
    <w:rsid w:val="60EA448B"/>
    <w:rsid w:val="60F03327"/>
    <w:rsid w:val="60F23979"/>
    <w:rsid w:val="60F256E4"/>
    <w:rsid w:val="60F63B21"/>
    <w:rsid w:val="60FA727B"/>
    <w:rsid w:val="60FE1378"/>
    <w:rsid w:val="6100116D"/>
    <w:rsid w:val="610444C5"/>
    <w:rsid w:val="610750C1"/>
    <w:rsid w:val="61083FAE"/>
    <w:rsid w:val="61101142"/>
    <w:rsid w:val="61127BCE"/>
    <w:rsid w:val="61136E59"/>
    <w:rsid w:val="6116438C"/>
    <w:rsid w:val="61194FDB"/>
    <w:rsid w:val="611C52CA"/>
    <w:rsid w:val="612A2AAC"/>
    <w:rsid w:val="612C021E"/>
    <w:rsid w:val="612F7E5E"/>
    <w:rsid w:val="613107FA"/>
    <w:rsid w:val="61312BD8"/>
    <w:rsid w:val="613253B3"/>
    <w:rsid w:val="61373FBA"/>
    <w:rsid w:val="613879E1"/>
    <w:rsid w:val="613B2909"/>
    <w:rsid w:val="613C40B2"/>
    <w:rsid w:val="613D0F17"/>
    <w:rsid w:val="613D2026"/>
    <w:rsid w:val="613E7799"/>
    <w:rsid w:val="613F3C87"/>
    <w:rsid w:val="613F521A"/>
    <w:rsid w:val="61426621"/>
    <w:rsid w:val="61505D6B"/>
    <w:rsid w:val="615C6D49"/>
    <w:rsid w:val="615F651C"/>
    <w:rsid w:val="61622396"/>
    <w:rsid w:val="616332F4"/>
    <w:rsid w:val="616430C5"/>
    <w:rsid w:val="61667CD0"/>
    <w:rsid w:val="617C07EC"/>
    <w:rsid w:val="617D067A"/>
    <w:rsid w:val="617D7C9C"/>
    <w:rsid w:val="61800D07"/>
    <w:rsid w:val="6183256E"/>
    <w:rsid w:val="618453C6"/>
    <w:rsid w:val="618F2A1B"/>
    <w:rsid w:val="619736AB"/>
    <w:rsid w:val="6198332B"/>
    <w:rsid w:val="61990DAC"/>
    <w:rsid w:val="619A6AF0"/>
    <w:rsid w:val="619C2341"/>
    <w:rsid w:val="619D3B64"/>
    <w:rsid w:val="619D3D56"/>
    <w:rsid w:val="61A00737"/>
    <w:rsid w:val="61A22063"/>
    <w:rsid w:val="61A54BBF"/>
    <w:rsid w:val="61B0071A"/>
    <w:rsid w:val="61B14255"/>
    <w:rsid w:val="61B14DDF"/>
    <w:rsid w:val="61B52C5B"/>
    <w:rsid w:val="61B62F6D"/>
    <w:rsid w:val="61B764CB"/>
    <w:rsid w:val="61BF4552"/>
    <w:rsid w:val="61C379F2"/>
    <w:rsid w:val="61C50DC3"/>
    <w:rsid w:val="61CD4647"/>
    <w:rsid w:val="61CE3461"/>
    <w:rsid w:val="61D1258B"/>
    <w:rsid w:val="61D35A8E"/>
    <w:rsid w:val="61D47B4F"/>
    <w:rsid w:val="61D63C7B"/>
    <w:rsid w:val="61DD1B93"/>
    <w:rsid w:val="61E737C3"/>
    <w:rsid w:val="61E876F2"/>
    <w:rsid w:val="61E93B4D"/>
    <w:rsid w:val="61ED0836"/>
    <w:rsid w:val="61ED0E52"/>
    <w:rsid w:val="61EF29B6"/>
    <w:rsid w:val="61F1723C"/>
    <w:rsid w:val="61F71146"/>
    <w:rsid w:val="61FB1107"/>
    <w:rsid w:val="61FD0BF8"/>
    <w:rsid w:val="6203281A"/>
    <w:rsid w:val="62081725"/>
    <w:rsid w:val="620964A0"/>
    <w:rsid w:val="620A1C15"/>
    <w:rsid w:val="621304EE"/>
    <w:rsid w:val="621760FA"/>
    <w:rsid w:val="621B6001"/>
    <w:rsid w:val="62264BFB"/>
    <w:rsid w:val="622738CF"/>
    <w:rsid w:val="62293E7E"/>
    <w:rsid w:val="622A5DC0"/>
    <w:rsid w:val="622D29B3"/>
    <w:rsid w:val="622E57EB"/>
    <w:rsid w:val="622F287E"/>
    <w:rsid w:val="62310026"/>
    <w:rsid w:val="62310C67"/>
    <w:rsid w:val="623A00E5"/>
    <w:rsid w:val="623A6DA3"/>
    <w:rsid w:val="624776FB"/>
    <w:rsid w:val="624C4EB5"/>
    <w:rsid w:val="624F2406"/>
    <w:rsid w:val="62525040"/>
    <w:rsid w:val="6253650E"/>
    <w:rsid w:val="6256605D"/>
    <w:rsid w:val="625C79C1"/>
    <w:rsid w:val="6260569A"/>
    <w:rsid w:val="62631A96"/>
    <w:rsid w:val="62631EB9"/>
    <w:rsid w:val="62634957"/>
    <w:rsid w:val="626357FA"/>
    <w:rsid w:val="626A476C"/>
    <w:rsid w:val="626B0651"/>
    <w:rsid w:val="626D0848"/>
    <w:rsid w:val="626E7E8B"/>
    <w:rsid w:val="626F1A84"/>
    <w:rsid w:val="626F3184"/>
    <w:rsid w:val="62794D22"/>
    <w:rsid w:val="627E7215"/>
    <w:rsid w:val="628030D5"/>
    <w:rsid w:val="628169A5"/>
    <w:rsid w:val="628D003B"/>
    <w:rsid w:val="6290245C"/>
    <w:rsid w:val="62902E24"/>
    <w:rsid w:val="62975F54"/>
    <w:rsid w:val="62A10271"/>
    <w:rsid w:val="62A834C6"/>
    <w:rsid w:val="62AD4846"/>
    <w:rsid w:val="62B4479D"/>
    <w:rsid w:val="62B7604D"/>
    <w:rsid w:val="62BB0329"/>
    <w:rsid w:val="62C05B92"/>
    <w:rsid w:val="62C25396"/>
    <w:rsid w:val="62C64517"/>
    <w:rsid w:val="62C74079"/>
    <w:rsid w:val="62D00E29"/>
    <w:rsid w:val="62D37CBB"/>
    <w:rsid w:val="62DB4C3B"/>
    <w:rsid w:val="62DB7621"/>
    <w:rsid w:val="62E27E4A"/>
    <w:rsid w:val="62EC4EF4"/>
    <w:rsid w:val="62EE315E"/>
    <w:rsid w:val="62F31FBD"/>
    <w:rsid w:val="62F63730"/>
    <w:rsid w:val="62F92110"/>
    <w:rsid w:val="62F95BB0"/>
    <w:rsid w:val="63046BAC"/>
    <w:rsid w:val="6306632D"/>
    <w:rsid w:val="630A70F4"/>
    <w:rsid w:val="6310037F"/>
    <w:rsid w:val="6315739F"/>
    <w:rsid w:val="631A11B6"/>
    <w:rsid w:val="631D6868"/>
    <w:rsid w:val="6324300F"/>
    <w:rsid w:val="632A023E"/>
    <w:rsid w:val="632F23CA"/>
    <w:rsid w:val="632F7F49"/>
    <w:rsid w:val="63310DB7"/>
    <w:rsid w:val="633678D4"/>
    <w:rsid w:val="63382D68"/>
    <w:rsid w:val="633F6479"/>
    <w:rsid w:val="634001E3"/>
    <w:rsid w:val="63421168"/>
    <w:rsid w:val="6350047D"/>
    <w:rsid w:val="63531371"/>
    <w:rsid w:val="635472FB"/>
    <w:rsid w:val="63547A01"/>
    <w:rsid w:val="63586157"/>
    <w:rsid w:val="635A4267"/>
    <w:rsid w:val="635E2977"/>
    <w:rsid w:val="63612A62"/>
    <w:rsid w:val="63621D4D"/>
    <w:rsid w:val="6365164F"/>
    <w:rsid w:val="636A4C30"/>
    <w:rsid w:val="636F778A"/>
    <w:rsid w:val="637014A6"/>
    <w:rsid w:val="63723EB5"/>
    <w:rsid w:val="637F7394"/>
    <w:rsid w:val="63827E15"/>
    <w:rsid w:val="638E3A2E"/>
    <w:rsid w:val="638F6707"/>
    <w:rsid w:val="63936404"/>
    <w:rsid w:val="639A3D66"/>
    <w:rsid w:val="639B22D9"/>
    <w:rsid w:val="639D7628"/>
    <w:rsid w:val="639E5FFE"/>
    <w:rsid w:val="63AF7F8E"/>
    <w:rsid w:val="63B60B68"/>
    <w:rsid w:val="63B760BF"/>
    <w:rsid w:val="63B96789"/>
    <w:rsid w:val="63BC6003"/>
    <w:rsid w:val="63BD58AD"/>
    <w:rsid w:val="63CC5849"/>
    <w:rsid w:val="63DA3048"/>
    <w:rsid w:val="63DC2C27"/>
    <w:rsid w:val="63DF6A68"/>
    <w:rsid w:val="63E137D0"/>
    <w:rsid w:val="63E3546E"/>
    <w:rsid w:val="63E70132"/>
    <w:rsid w:val="63F7408D"/>
    <w:rsid w:val="63F75A4B"/>
    <w:rsid w:val="63FA2E95"/>
    <w:rsid w:val="63FC54E4"/>
    <w:rsid w:val="63FE3A99"/>
    <w:rsid w:val="63FF4D9E"/>
    <w:rsid w:val="640A79D9"/>
    <w:rsid w:val="6412053C"/>
    <w:rsid w:val="64191D57"/>
    <w:rsid w:val="641C5837"/>
    <w:rsid w:val="641E2ECB"/>
    <w:rsid w:val="64272CCA"/>
    <w:rsid w:val="642C0428"/>
    <w:rsid w:val="642F66A7"/>
    <w:rsid w:val="642F6E00"/>
    <w:rsid w:val="643008BA"/>
    <w:rsid w:val="64393C7E"/>
    <w:rsid w:val="643D4244"/>
    <w:rsid w:val="643E0106"/>
    <w:rsid w:val="644B1A3D"/>
    <w:rsid w:val="644F5041"/>
    <w:rsid w:val="64574E00"/>
    <w:rsid w:val="645E370A"/>
    <w:rsid w:val="645F0E59"/>
    <w:rsid w:val="64654742"/>
    <w:rsid w:val="6465730E"/>
    <w:rsid w:val="64692554"/>
    <w:rsid w:val="646A7455"/>
    <w:rsid w:val="646E3360"/>
    <w:rsid w:val="64734FC3"/>
    <w:rsid w:val="647B56A8"/>
    <w:rsid w:val="647B5BE7"/>
    <w:rsid w:val="647E4492"/>
    <w:rsid w:val="647E786B"/>
    <w:rsid w:val="649B4C1C"/>
    <w:rsid w:val="64A123A9"/>
    <w:rsid w:val="64A94282"/>
    <w:rsid w:val="64AE31AA"/>
    <w:rsid w:val="64B13BB1"/>
    <w:rsid w:val="64B15D0E"/>
    <w:rsid w:val="64B557B2"/>
    <w:rsid w:val="64C03B57"/>
    <w:rsid w:val="64C14572"/>
    <w:rsid w:val="64C30085"/>
    <w:rsid w:val="64CD23E5"/>
    <w:rsid w:val="64D54287"/>
    <w:rsid w:val="64D7377C"/>
    <w:rsid w:val="64D84A81"/>
    <w:rsid w:val="64E11631"/>
    <w:rsid w:val="64ED009D"/>
    <w:rsid w:val="64F503D1"/>
    <w:rsid w:val="65011CE3"/>
    <w:rsid w:val="650562FA"/>
    <w:rsid w:val="651320B7"/>
    <w:rsid w:val="65192C6D"/>
    <w:rsid w:val="651B3CC1"/>
    <w:rsid w:val="651D1922"/>
    <w:rsid w:val="6525595A"/>
    <w:rsid w:val="652F3ED9"/>
    <w:rsid w:val="653270DE"/>
    <w:rsid w:val="653B5E40"/>
    <w:rsid w:val="653D5260"/>
    <w:rsid w:val="65454417"/>
    <w:rsid w:val="654827B7"/>
    <w:rsid w:val="65490CA8"/>
    <w:rsid w:val="654C169D"/>
    <w:rsid w:val="654D6931"/>
    <w:rsid w:val="65507DA7"/>
    <w:rsid w:val="655B4DCA"/>
    <w:rsid w:val="65612C26"/>
    <w:rsid w:val="65657B68"/>
    <w:rsid w:val="656B7F27"/>
    <w:rsid w:val="65723934"/>
    <w:rsid w:val="65742501"/>
    <w:rsid w:val="65745D05"/>
    <w:rsid w:val="65753592"/>
    <w:rsid w:val="657B6EA1"/>
    <w:rsid w:val="657C46FF"/>
    <w:rsid w:val="658C1FA6"/>
    <w:rsid w:val="658E0D02"/>
    <w:rsid w:val="659009AD"/>
    <w:rsid w:val="65942C36"/>
    <w:rsid w:val="65946C17"/>
    <w:rsid w:val="6598163C"/>
    <w:rsid w:val="659B19C0"/>
    <w:rsid w:val="659F5B43"/>
    <w:rsid w:val="65A0746C"/>
    <w:rsid w:val="65A719D2"/>
    <w:rsid w:val="65A818D7"/>
    <w:rsid w:val="65A92F4B"/>
    <w:rsid w:val="65AA6275"/>
    <w:rsid w:val="65B24DFA"/>
    <w:rsid w:val="65B40AC8"/>
    <w:rsid w:val="65B90C44"/>
    <w:rsid w:val="65BE18DD"/>
    <w:rsid w:val="65C830BD"/>
    <w:rsid w:val="65D3019C"/>
    <w:rsid w:val="65E207B7"/>
    <w:rsid w:val="65EE6FB1"/>
    <w:rsid w:val="65EF55D6"/>
    <w:rsid w:val="65F15BC6"/>
    <w:rsid w:val="65F33E9E"/>
    <w:rsid w:val="65FB005C"/>
    <w:rsid w:val="65FB7383"/>
    <w:rsid w:val="65FD6690"/>
    <w:rsid w:val="65FF0795"/>
    <w:rsid w:val="66100001"/>
    <w:rsid w:val="66154AA7"/>
    <w:rsid w:val="661700BB"/>
    <w:rsid w:val="66211055"/>
    <w:rsid w:val="662D44D9"/>
    <w:rsid w:val="662F310C"/>
    <w:rsid w:val="6635067F"/>
    <w:rsid w:val="66360241"/>
    <w:rsid w:val="66361032"/>
    <w:rsid w:val="663B68C7"/>
    <w:rsid w:val="664B7A40"/>
    <w:rsid w:val="664E79BD"/>
    <w:rsid w:val="66513522"/>
    <w:rsid w:val="66524A62"/>
    <w:rsid w:val="66575AAB"/>
    <w:rsid w:val="66583C79"/>
    <w:rsid w:val="666457BA"/>
    <w:rsid w:val="66646A0B"/>
    <w:rsid w:val="66692A8A"/>
    <w:rsid w:val="66740958"/>
    <w:rsid w:val="667A13AF"/>
    <w:rsid w:val="668A3B4F"/>
    <w:rsid w:val="668F6FA8"/>
    <w:rsid w:val="66941D7F"/>
    <w:rsid w:val="669518CF"/>
    <w:rsid w:val="669B3FB0"/>
    <w:rsid w:val="669C5D37"/>
    <w:rsid w:val="669E3B89"/>
    <w:rsid w:val="66A12257"/>
    <w:rsid w:val="66A27FA4"/>
    <w:rsid w:val="66A562F6"/>
    <w:rsid w:val="66A636FB"/>
    <w:rsid w:val="66A94DA9"/>
    <w:rsid w:val="66A96074"/>
    <w:rsid w:val="66AB2200"/>
    <w:rsid w:val="66AC7F64"/>
    <w:rsid w:val="66AD0817"/>
    <w:rsid w:val="66AD1184"/>
    <w:rsid w:val="66B36FF1"/>
    <w:rsid w:val="66B5653B"/>
    <w:rsid w:val="66B56591"/>
    <w:rsid w:val="66C50F62"/>
    <w:rsid w:val="66C95231"/>
    <w:rsid w:val="66CF72AF"/>
    <w:rsid w:val="66D457C1"/>
    <w:rsid w:val="66D66AC5"/>
    <w:rsid w:val="66D67E96"/>
    <w:rsid w:val="66D84BBA"/>
    <w:rsid w:val="66D93641"/>
    <w:rsid w:val="66DD5C4E"/>
    <w:rsid w:val="66DE08FF"/>
    <w:rsid w:val="66DE1953"/>
    <w:rsid w:val="66E738A8"/>
    <w:rsid w:val="66E940DF"/>
    <w:rsid w:val="66EC0C69"/>
    <w:rsid w:val="66EF1D7A"/>
    <w:rsid w:val="66F02644"/>
    <w:rsid w:val="66F06448"/>
    <w:rsid w:val="66F55583"/>
    <w:rsid w:val="66F74A7C"/>
    <w:rsid w:val="66FD1387"/>
    <w:rsid w:val="66FD3051"/>
    <w:rsid w:val="66FE136C"/>
    <w:rsid w:val="67050FFC"/>
    <w:rsid w:val="6705248B"/>
    <w:rsid w:val="6708766E"/>
    <w:rsid w:val="670E4FB8"/>
    <w:rsid w:val="671859E9"/>
    <w:rsid w:val="671D0887"/>
    <w:rsid w:val="672B50BC"/>
    <w:rsid w:val="672C59D7"/>
    <w:rsid w:val="672D744A"/>
    <w:rsid w:val="67326D83"/>
    <w:rsid w:val="67365177"/>
    <w:rsid w:val="67421673"/>
    <w:rsid w:val="6746007E"/>
    <w:rsid w:val="674B6A9E"/>
    <w:rsid w:val="67502A69"/>
    <w:rsid w:val="67595ADE"/>
    <w:rsid w:val="675E5725"/>
    <w:rsid w:val="6764762E"/>
    <w:rsid w:val="67656E3E"/>
    <w:rsid w:val="676C6E71"/>
    <w:rsid w:val="676E3F63"/>
    <w:rsid w:val="676F59BF"/>
    <w:rsid w:val="67755107"/>
    <w:rsid w:val="67790B13"/>
    <w:rsid w:val="6787202D"/>
    <w:rsid w:val="678748EF"/>
    <w:rsid w:val="678E6274"/>
    <w:rsid w:val="67984605"/>
    <w:rsid w:val="679F02A9"/>
    <w:rsid w:val="679F070D"/>
    <w:rsid w:val="67A56DE8"/>
    <w:rsid w:val="67AE2784"/>
    <w:rsid w:val="67AE69A1"/>
    <w:rsid w:val="67BD3540"/>
    <w:rsid w:val="67C21DCC"/>
    <w:rsid w:val="67C55B96"/>
    <w:rsid w:val="67D30F67"/>
    <w:rsid w:val="67D505EF"/>
    <w:rsid w:val="67D50BE7"/>
    <w:rsid w:val="67D658ED"/>
    <w:rsid w:val="67D9385A"/>
    <w:rsid w:val="67E03B52"/>
    <w:rsid w:val="67F30197"/>
    <w:rsid w:val="67F36665"/>
    <w:rsid w:val="67F92638"/>
    <w:rsid w:val="67FA3732"/>
    <w:rsid w:val="67FA55A3"/>
    <w:rsid w:val="67FA7E9C"/>
    <w:rsid w:val="67FB0977"/>
    <w:rsid w:val="67FD4ACA"/>
    <w:rsid w:val="68012FA5"/>
    <w:rsid w:val="6802148E"/>
    <w:rsid w:val="68030431"/>
    <w:rsid w:val="6808013C"/>
    <w:rsid w:val="680848B9"/>
    <w:rsid w:val="680B10C1"/>
    <w:rsid w:val="680D5338"/>
    <w:rsid w:val="681E3FB6"/>
    <w:rsid w:val="6822454A"/>
    <w:rsid w:val="68231B25"/>
    <w:rsid w:val="68246DD4"/>
    <w:rsid w:val="68291CAC"/>
    <w:rsid w:val="682C0EE8"/>
    <w:rsid w:val="68307BE6"/>
    <w:rsid w:val="68314E58"/>
    <w:rsid w:val="68320F80"/>
    <w:rsid w:val="68344483"/>
    <w:rsid w:val="684505BA"/>
    <w:rsid w:val="684A5DF1"/>
    <w:rsid w:val="684C5DC3"/>
    <w:rsid w:val="684F200D"/>
    <w:rsid w:val="685445DE"/>
    <w:rsid w:val="68551A33"/>
    <w:rsid w:val="6857373E"/>
    <w:rsid w:val="685A3A3C"/>
    <w:rsid w:val="685B1FC3"/>
    <w:rsid w:val="685E16A5"/>
    <w:rsid w:val="68602AED"/>
    <w:rsid w:val="68627B97"/>
    <w:rsid w:val="68654C52"/>
    <w:rsid w:val="68655DA0"/>
    <w:rsid w:val="6867627B"/>
    <w:rsid w:val="686F7BAE"/>
    <w:rsid w:val="68751144"/>
    <w:rsid w:val="687F52B5"/>
    <w:rsid w:val="68824655"/>
    <w:rsid w:val="6883505E"/>
    <w:rsid w:val="68856135"/>
    <w:rsid w:val="68871E87"/>
    <w:rsid w:val="68873128"/>
    <w:rsid w:val="6889175C"/>
    <w:rsid w:val="688D1FE8"/>
    <w:rsid w:val="688F52D9"/>
    <w:rsid w:val="689159EE"/>
    <w:rsid w:val="689B2F2E"/>
    <w:rsid w:val="689B3FAD"/>
    <w:rsid w:val="68A24438"/>
    <w:rsid w:val="68A637B0"/>
    <w:rsid w:val="68A64EF2"/>
    <w:rsid w:val="68B54987"/>
    <w:rsid w:val="68BA040D"/>
    <w:rsid w:val="68BE43E7"/>
    <w:rsid w:val="68C16CA3"/>
    <w:rsid w:val="68E17E1F"/>
    <w:rsid w:val="68E60962"/>
    <w:rsid w:val="68E66610"/>
    <w:rsid w:val="68E91A1C"/>
    <w:rsid w:val="68E96A3F"/>
    <w:rsid w:val="68EC4963"/>
    <w:rsid w:val="68EC7144"/>
    <w:rsid w:val="68EF4BB6"/>
    <w:rsid w:val="68F5305D"/>
    <w:rsid w:val="68FB0652"/>
    <w:rsid w:val="690221F8"/>
    <w:rsid w:val="69032982"/>
    <w:rsid w:val="6903339A"/>
    <w:rsid w:val="690525DD"/>
    <w:rsid w:val="690D312D"/>
    <w:rsid w:val="69127D46"/>
    <w:rsid w:val="69144F7D"/>
    <w:rsid w:val="69183D28"/>
    <w:rsid w:val="69186B69"/>
    <w:rsid w:val="69187F79"/>
    <w:rsid w:val="69190B5F"/>
    <w:rsid w:val="691B0EFE"/>
    <w:rsid w:val="691F0856"/>
    <w:rsid w:val="692075BB"/>
    <w:rsid w:val="692D7C4D"/>
    <w:rsid w:val="69351AA8"/>
    <w:rsid w:val="693D5B70"/>
    <w:rsid w:val="69417A67"/>
    <w:rsid w:val="69426BBF"/>
    <w:rsid w:val="694702A2"/>
    <w:rsid w:val="69472E46"/>
    <w:rsid w:val="69473047"/>
    <w:rsid w:val="69482D80"/>
    <w:rsid w:val="6949654A"/>
    <w:rsid w:val="69521785"/>
    <w:rsid w:val="695769E9"/>
    <w:rsid w:val="696D76E3"/>
    <w:rsid w:val="69725190"/>
    <w:rsid w:val="69760313"/>
    <w:rsid w:val="697F26EA"/>
    <w:rsid w:val="698103CF"/>
    <w:rsid w:val="69814AA7"/>
    <w:rsid w:val="698210E6"/>
    <w:rsid w:val="69863D21"/>
    <w:rsid w:val="698B4B07"/>
    <w:rsid w:val="69903151"/>
    <w:rsid w:val="69931E41"/>
    <w:rsid w:val="6994515E"/>
    <w:rsid w:val="69967F2A"/>
    <w:rsid w:val="699C28D1"/>
    <w:rsid w:val="69A93FE5"/>
    <w:rsid w:val="69AD505E"/>
    <w:rsid w:val="69AE4426"/>
    <w:rsid w:val="69BA0A53"/>
    <w:rsid w:val="69C61264"/>
    <w:rsid w:val="69C8489A"/>
    <w:rsid w:val="69CC7252"/>
    <w:rsid w:val="69CD45A5"/>
    <w:rsid w:val="69CF5544"/>
    <w:rsid w:val="69D12D30"/>
    <w:rsid w:val="69D74EB4"/>
    <w:rsid w:val="69D97095"/>
    <w:rsid w:val="69DA13DA"/>
    <w:rsid w:val="69DF708B"/>
    <w:rsid w:val="69EF4759"/>
    <w:rsid w:val="69FC2C54"/>
    <w:rsid w:val="69FF6F72"/>
    <w:rsid w:val="6A035011"/>
    <w:rsid w:val="6A075683"/>
    <w:rsid w:val="6A094D63"/>
    <w:rsid w:val="6A0A6608"/>
    <w:rsid w:val="6A0D32C9"/>
    <w:rsid w:val="6A137597"/>
    <w:rsid w:val="6A153F94"/>
    <w:rsid w:val="6A1E70EE"/>
    <w:rsid w:val="6A285E6E"/>
    <w:rsid w:val="6A292BFB"/>
    <w:rsid w:val="6A2A4842"/>
    <w:rsid w:val="6A2C144F"/>
    <w:rsid w:val="6A317657"/>
    <w:rsid w:val="6A35156D"/>
    <w:rsid w:val="6A375D45"/>
    <w:rsid w:val="6A390A84"/>
    <w:rsid w:val="6A3A1355"/>
    <w:rsid w:val="6A3C261F"/>
    <w:rsid w:val="6A4E59C6"/>
    <w:rsid w:val="6A5040CC"/>
    <w:rsid w:val="6A5269FC"/>
    <w:rsid w:val="6A541EFF"/>
    <w:rsid w:val="6A56222A"/>
    <w:rsid w:val="6A5835D3"/>
    <w:rsid w:val="6A5F249C"/>
    <w:rsid w:val="6A5F54BC"/>
    <w:rsid w:val="6A644718"/>
    <w:rsid w:val="6A65548A"/>
    <w:rsid w:val="6A6A0960"/>
    <w:rsid w:val="6A7673F0"/>
    <w:rsid w:val="6A7C3933"/>
    <w:rsid w:val="6A7E694D"/>
    <w:rsid w:val="6A7F3E46"/>
    <w:rsid w:val="6A83092D"/>
    <w:rsid w:val="6A8C1A4B"/>
    <w:rsid w:val="6A8D075C"/>
    <w:rsid w:val="6A953FED"/>
    <w:rsid w:val="6A9613BE"/>
    <w:rsid w:val="6AA00BE3"/>
    <w:rsid w:val="6AA60956"/>
    <w:rsid w:val="6AAA0710"/>
    <w:rsid w:val="6AAB530D"/>
    <w:rsid w:val="6AB02619"/>
    <w:rsid w:val="6AB22299"/>
    <w:rsid w:val="6AC24B21"/>
    <w:rsid w:val="6AC26DA5"/>
    <w:rsid w:val="6AC723C7"/>
    <w:rsid w:val="6AC75FE8"/>
    <w:rsid w:val="6ACB3DE1"/>
    <w:rsid w:val="6ACF14AB"/>
    <w:rsid w:val="6AD36605"/>
    <w:rsid w:val="6AD6724C"/>
    <w:rsid w:val="6AE75048"/>
    <w:rsid w:val="6AFB5D68"/>
    <w:rsid w:val="6B046820"/>
    <w:rsid w:val="6B0570C4"/>
    <w:rsid w:val="6B066916"/>
    <w:rsid w:val="6B0C606C"/>
    <w:rsid w:val="6B0C77C3"/>
    <w:rsid w:val="6B0D712F"/>
    <w:rsid w:val="6B0F11AF"/>
    <w:rsid w:val="6B113E23"/>
    <w:rsid w:val="6B21466B"/>
    <w:rsid w:val="6B260059"/>
    <w:rsid w:val="6B2E7664"/>
    <w:rsid w:val="6B36522C"/>
    <w:rsid w:val="6B3E2CF8"/>
    <w:rsid w:val="6B48020E"/>
    <w:rsid w:val="6B483A91"/>
    <w:rsid w:val="6B4F15ED"/>
    <w:rsid w:val="6B531E22"/>
    <w:rsid w:val="6B6C54E3"/>
    <w:rsid w:val="6B6D7865"/>
    <w:rsid w:val="6B703951"/>
    <w:rsid w:val="6B7226D7"/>
    <w:rsid w:val="6B792DBC"/>
    <w:rsid w:val="6B7D464D"/>
    <w:rsid w:val="6B8A1E8C"/>
    <w:rsid w:val="6B8D4446"/>
    <w:rsid w:val="6B9108D8"/>
    <w:rsid w:val="6B977093"/>
    <w:rsid w:val="6B9E7241"/>
    <w:rsid w:val="6BA01F21"/>
    <w:rsid w:val="6BA73AAA"/>
    <w:rsid w:val="6BA86DB0"/>
    <w:rsid w:val="6BAE51F7"/>
    <w:rsid w:val="6BAF47D6"/>
    <w:rsid w:val="6BB000D1"/>
    <w:rsid w:val="6BB6133A"/>
    <w:rsid w:val="6BB905B8"/>
    <w:rsid w:val="6BBC2018"/>
    <w:rsid w:val="6BC12225"/>
    <w:rsid w:val="6BCB7C04"/>
    <w:rsid w:val="6BCE45B6"/>
    <w:rsid w:val="6BD20172"/>
    <w:rsid w:val="6BD61B82"/>
    <w:rsid w:val="6BE0647B"/>
    <w:rsid w:val="6BE33C8F"/>
    <w:rsid w:val="6BEC30E0"/>
    <w:rsid w:val="6BF90031"/>
    <w:rsid w:val="6BFB6DB8"/>
    <w:rsid w:val="6BFF29B7"/>
    <w:rsid w:val="6C003240"/>
    <w:rsid w:val="6C005E98"/>
    <w:rsid w:val="6C03769D"/>
    <w:rsid w:val="6C041C46"/>
    <w:rsid w:val="6C0E4753"/>
    <w:rsid w:val="6C10305C"/>
    <w:rsid w:val="6C1E0471"/>
    <w:rsid w:val="6C1E27F0"/>
    <w:rsid w:val="6C1E36EA"/>
    <w:rsid w:val="6C1F2CC6"/>
    <w:rsid w:val="6C222182"/>
    <w:rsid w:val="6C267BFC"/>
    <w:rsid w:val="6C277396"/>
    <w:rsid w:val="6C2F630D"/>
    <w:rsid w:val="6C3D5F78"/>
    <w:rsid w:val="6C3F10FD"/>
    <w:rsid w:val="6C404029"/>
    <w:rsid w:val="6C4A6B37"/>
    <w:rsid w:val="6C4A762C"/>
    <w:rsid w:val="6C5B0B5F"/>
    <w:rsid w:val="6C5F0BEE"/>
    <w:rsid w:val="6C62310E"/>
    <w:rsid w:val="6C633161"/>
    <w:rsid w:val="6C6559B3"/>
    <w:rsid w:val="6C6C4AED"/>
    <w:rsid w:val="6C7F0B9D"/>
    <w:rsid w:val="6C7F20D0"/>
    <w:rsid w:val="6C827949"/>
    <w:rsid w:val="6C841E3C"/>
    <w:rsid w:val="6C866672"/>
    <w:rsid w:val="6C8729DA"/>
    <w:rsid w:val="6C943709"/>
    <w:rsid w:val="6C983170"/>
    <w:rsid w:val="6CA2541A"/>
    <w:rsid w:val="6CA324DB"/>
    <w:rsid w:val="6CAC115A"/>
    <w:rsid w:val="6CAC3E0C"/>
    <w:rsid w:val="6CAD58A1"/>
    <w:rsid w:val="6CAE1A74"/>
    <w:rsid w:val="6CAF42DD"/>
    <w:rsid w:val="6CB06B79"/>
    <w:rsid w:val="6CB1261C"/>
    <w:rsid w:val="6CB24848"/>
    <w:rsid w:val="6CB40765"/>
    <w:rsid w:val="6CBD38A9"/>
    <w:rsid w:val="6CBE4DE2"/>
    <w:rsid w:val="6CC21D71"/>
    <w:rsid w:val="6CC8017F"/>
    <w:rsid w:val="6CC9154D"/>
    <w:rsid w:val="6CCB038A"/>
    <w:rsid w:val="6CCD388D"/>
    <w:rsid w:val="6CCD7110"/>
    <w:rsid w:val="6CD5738E"/>
    <w:rsid w:val="6CDD69BE"/>
    <w:rsid w:val="6CE00E08"/>
    <w:rsid w:val="6CE3690B"/>
    <w:rsid w:val="6CE91993"/>
    <w:rsid w:val="6CEB226D"/>
    <w:rsid w:val="6CF2174C"/>
    <w:rsid w:val="6CF4527B"/>
    <w:rsid w:val="6CF66406"/>
    <w:rsid w:val="6CFE585E"/>
    <w:rsid w:val="6D0936FF"/>
    <w:rsid w:val="6D0B45D7"/>
    <w:rsid w:val="6D1060AA"/>
    <w:rsid w:val="6D115F17"/>
    <w:rsid w:val="6D144EAD"/>
    <w:rsid w:val="6D19440C"/>
    <w:rsid w:val="6D251D1D"/>
    <w:rsid w:val="6D2774DD"/>
    <w:rsid w:val="6D2A0812"/>
    <w:rsid w:val="6D2D712A"/>
    <w:rsid w:val="6D3135B1"/>
    <w:rsid w:val="6D3568A6"/>
    <w:rsid w:val="6D3C32F9"/>
    <w:rsid w:val="6D3C51C6"/>
    <w:rsid w:val="6D3D2013"/>
    <w:rsid w:val="6D3E7640"/>
    <w:rsid w:val="6D3F1544"/>
    <w:rsid w:val="6D41164D"/>
    <w:rsid w:val="6D4B1F5D"/>
    <w:rsid w:val="6D4D3402"/>
    <w:rsid w:val="6D59292F"/>
    <w:rsid w:val="6D604EE6"/>
    <w:rsid w:val="6D6562CE"/>
    <w:rsid w:val="6D683866"/>
    <w:rsid w:val="6D686D3C"/>
    <w:rsid w:val="6D6B23E2"/>
    <w:rsid w:val="6D7211EB"/>
    <w:rsid w:val="6D7C232F"/>
    <w:rsid w:val="6D86541D"/>
    <w:rsid w:val="6D8D3BCF"/>
    <w:rsid w:val="6D936453"/>
    <w:rsid w:val="6D9D0AF1"/>
    <w:rsid w:val="6DA51372"/>
    <w:rsid w:val="6DB710C4"/>
    <w:rsid w:val="6DB74A98"/>
    <w:rsid w:val="6DBB3515"/>
    <w:rsid w:val="6DBD0DBC"/>
    <w:rsid w:val="6DC0711C"/>
    <w:rsid w:val="6DC463A3"/>
    <w:rsid w:val="6DC77AAD"/>
    <w:rsid w:val="6DC9669A"/>
    <w:rsid w:val="6DCC1893"/>
    <w:rsid w:val="6DCD4AB5"/>
    <w:rsid w:val="6DD867F5"/>
    <w:rsid w:val="6DDD7C5D"/>
    <w:rsid w:val="6DEC1AE6"/>
    <w:rsid w:val="6DEC55C8"/>
    <w:rsid w:val="6DF252E3"/>
    <w:rsid w:val="6DF645F4"/>
    <w:rsid w:val="6E021AB7"/>
    <w:rsid w:val="6E03390A"/>
    <w:rsid w:val="6E062690"/>
    <w:rsid w:val="6E085B93"/>
    <w:rsid w:val="6E0A6D08"/>
    <w:rsid w:val="6E0C28CA"/>
    <w:rsid w:val="6E1754B7"/>
    <w:rsid w:val="6E182D60"/>
    <w:rsid w:val="6E231D77"/>
    <w:rsid w:val="6E2E60E0"/>
    <w:rsid w:val="6E3704C7"/>
    <w:rsid w:val="6E434434"/>
    <w:rsid w:val="6E445FC9"/>
    <w:rsid w:val="6E450B3D"/>
    <w:rsid w:val="6E476C64"/>
    <w:rsid w:val="6E4843FE"/>
    <w:rsid w:val="6E486BBB"/>
    <w:rsid w:val="6E50180B"/>
    <w:rsid w:val="6E540211"/>
    <w:rsid w:val="6E575396"/>
    <w:rsid w:val="6E57590D"/>
    <w:rsid w:val="6E596897"/>
    <w:rsid w:val="6E5A4318"/>
    <w:rsid w:val="6E5F07A0"/>
    <w:rsid w:val="6E623FC5"/>
    <w:rsid w:val="6E6C7AB6"/>
    <w:rsid w:val="6E6E2980"/>
    <w:rsid w:val="6E6F7712"/>
    <w:rsid w:val="6E752944"/>
    <w:rsid w:val="6E793EB5"/>
    <w:rsid w:val="6E7F3CDA"/>
    <w:rsid w:val="6E8057D0"/>
    <w:rsid w:val="6E8358B8"/>
    <w:rsid w:val="6E9304BA"/>
    <w:rsid w:val="6E946A7C"/>
    <w:rsid w:val="6E957955"/>
    <w:rsid w:val="6E964EF7"/>
    <w:rsid w:val="6E97767C"/>
    <w:rsid w:val="6E97772E"/>
    <w:rsid w:val="6E9B499F"/>
    <w:rsid w:val="6EA44E59"/>
    <w:rsid w:val="6EA53545"/>
    <w:rsid w:val="6EA66996"/>
    <w:rsid w:val="6EAD0742"/>
    <w:rsid w:val="6EB101BE"/>
    <w:rsid w:val="6EB10ABB"/>
    <w:rsid w:val="6EB7768D"/>
    <w:rsid w:val="6EBC193D"/>
    <w:rsid w:val="6EBC411C"/>
    <w:rsid w:val="6EBE5A95"/>
    <w:rsid w:val="6EC030E0"/>
    <w:rsid w:val="6EC342CB"/>
    <w:rsid w:val="6ECE50E0"/>
    <w:rsid w:val="6ECE6856"/>
    <w:rsid w:val="6ED177DA"/>
    <w:rsid w:val="6ED36561"/>
    <w:rsid w:val="6ED40F3B"/>
    <w:rsid w:val="6EDD4671"/>
    <w:rsid w:val="6EE05876"/>
    <w:rsid w:val="6EE67780"/>
    <w:rsid w:val="6EE907BC"/>
    <w:rsid w:val="6EEB3C07"/>
    <w:rsid w:val="6EF10C2D"/>
    <w:rsid w:val="6EF82F1D"/>
    <w:rsid w:val="6EF9099F"/>
    <w:rsid w:val="6EFD2C28"/>
    <w:rsid w:val="6F02134E"/>
    <w:rsid w:val="6F0B1E45"/>
    <w:rsid w:val="6F1027F5"/>
    <w:rsid w:val="6F145B35"/>
    <w:rsid w:val="6F145FC8"/>
    <w:rsid w:val="6F1B38D4"/>
    <w:rsid w:val="6F2262E0"/>
    <w:rsid w:val="6F243EB5"/>
    <w:rsid w:val="6F2474E3"/>
    <w:rsid w:val="6F2F55F5"/>
    <w:rsid w:val="6F341AC6"/>
    <w:rsid w:val="6F35337C"/>
    <w:rsid w:val="6F361DAA"/>
    <w:rsid w:val="6F3A4D57"/>
    <w:rsid w:val="6F3A4F98"/>
    <w:rsid w:val="6F3C6529"/>
    <w:rsid w:val="6F422098"/>
    <w:rsid w:val="6F4225B2"/>
    <w:rsid w:val="6F47379E"/>
    <w:rsid w:val="6F487F3B"/>
    <w:rsid w:val="6F677F53"/>
    <w:rsid w:val="6F6A4D73"/>
    <w:rsid w:val="6F6C545A"/>
    <w:rsid w:val="6F6F536E"/>
    <w:rsid w:val="6F711B29"/>
    <w:rsid w:val="6F752EE2"/>
    <w:rsid w:val="6F756FB1"/>
    <w:rsid w:val="6F7B5226"/>
    <w:rsid w:val="6F884D8A"/>
    <w:rsid w:val="6F8B3A75"/>
    <w:rsid w:val="6F8D1212"/>
    <w:rsid w:val="6F917A92"/>
    <w:rsid w:val="6F92002E"/>
    <w:rsid w:val="6F9817A2"/>
    <w:rsid w:val="6F997223"/>
    <w:rsid w:val="6F9E3C31"/>
    <w:rsid w:val="6FAB07C2"/>
    <w:rsid w:val="6FAC3CC5"/>
    <w:rsid w:val="6FB410D2"/>
    <w:rsid w:val="6FB71982"/>
    <w:rsid w:val="6FB94060"/>
    <w:rsid w:val="6FBA25F9"/>
    <w:rsid w:val="6FBA2C02"/>
    <w:rsid w:val="6FBD1E2F"/>
    <w:rsid w:val="6FC6580F"/>
    <w:rsid w:val="6FCB5A83"/>
    <w:rsid w:val="6FCC31E3"/>
    <w:rsid w:val="6FCE7B7A"/>
    <w:rsid w:val="6FD5493B"/>
    <w:rsid w:val="6FD8258B"/>
    <w:rsid w:val="6FE27A2C"/>
    <w:rsid w:val="6FF26F3E"/>
    <w:rsid w:val="6FF31797"/>
    <w:rsid w:val="6FFA7617"/>
    <w:rsid w:val="6FFE49AF"/>
    <w:rsid w:val="6FFF7008"/>
    <w:rsid w:val="70065545"/>
    <w:rsid w:val="70080B5C"/>
    <w:rsid w:val="700C58D3"/>
    <w:rsid w:val="700D509B"/>
    <w:rsid w:val="700F166C"/>
    <w:rsid w:val="700F6937"/>
    <w:rsid w:val="701079B7"/>
    <w:rsid w:val="701D4EE8"/>
    <w:rsid w:val="701F2D1C"/>
    <w:rsid w:val="70244C09"/>
    <w:rsid w:val="702C7A97"/>
    <w:rsid w:val="70363C29"/>
    <w:rsid w:val="70374E29"/>
    <w:rsid w:val="70382892"/>
    <w:rsid w:val="703A574A"/>
    <w:rsid w:val="703F0D63"/>
    <w:rsid w:val="704049D4"/>
    <w:rsid w:val="704241B9"/>
    <w:rsid w:val="7043703B"/>
    <w:rsid w:val="7044521C"/>
    <w:rsid w:val="704662F5"/>
    <w:rsid w:val="70473EC4"/>
    <w:rsid w:val="7048217D"/>
    <w:rsid w:val="704D384F"/>
    <w:rsid w:val="70522C87"/>
    <w:rsid w:val="705A57E6"/>
    <w:rsid w:val="705C4D63"/>
    <w:rsid w:val="705E3066"/>
    <w:rsid w:val="705F6EA3"/>
    <w:rsid w:val="70633FB9"/>
    <w:rsid w:val="706630F4"/>
    <w:rsid w:val="70682C3A"/>
    <w:rsid w:val="706A4593"/>
    <w:rsid w:val="70745C8D"/>
    <w:rsid w:val="70761190"/>
    <w:rsid w:val="707A7B96"/>
    <w:rsid w:val="70896928"/>
    <w:rsid w:val="708E3359"/>
    <w:rsid w:val="70901D3A"/>
    <w:rsid w:val="70904EFA"/>
    <w:rsid w:val="709578C1"/>
    <w:rsid w:val="709B394E"/>
    <w:rsid w:val="709C336C"/>
    <w:rsid w:val="709D55F1"/>
    <w:rsid w:val="709E6AD1"/>
    <w:rsid w:val="70A45B74"/>
    <w:rsid w:val="70A6131C"/>
    <w:rsid w:val="70AC5DE7"/>
    <w:rsid w:val="70AF6E2A"/>
    <w:rsid w:val="70B66044"/>
    <w:rsid w:val="70B90C8D"/>
    <w:rsid w:val="70C73C3B"/>
    <w:rsid w:val="70CB2A5A"/>
    <w:rsid w:val="70D44DA6"/>
    <w:rsid w:val="70D86B89"/>
    <w:rsid w:val="70D97BAF"/>
    <w:rsid w:val="70E579BC"/>
    <w:rsid w:val="70EE7B55"/>
    <w:rsid w:val="70F75324"/>
    <w:rsid w:val="70F8139E"/>
    <w:rsid w:val="71021479"/>
    <w:rsid w:val="71057D3A"/>
    <w:rsid w:val="710D5FEC"/>
    <w:rsid w:val="710F126E"/>
    <w:rsid w:val="710F3B97"/>
    <w:rsid w:val="71110C7A"/>
    <w:rsid w:val="71143E3D"/>
    <w:rsid w:val="711E4B00"/>
    <w:rsid w:val="711E6D8D"/>
    <w:rsid w:val="71316831"/>
    <w:rsid w:val="71320A00"/>
    <w:rsid w:val="71385755"/>
    <w:rsid w:val="713E0BD9"/>
    <w:rsid w:val="713F342F"/>
    <w:rsid w:val="71443745"/>
    <w:rsid w:val="71500A63"/>
    <w:rsid w:val="71502811"/>
    <w:rsid w:val="71534B90"/>
    <w:rsid w:val="715C0189"/>
    <w:rsid w:val="71606B8F"/>
    <w:rsid w:val="71650A74"/>
    <w:rsid w:val="71672A1C"/>
    <w:rsid w:val="71697829"/>
    <w:rsid w:val="71734B13"/>
    <w:rsid w:val="7174582F"/>
    <w:rsid w:val="717532B1"/>
    <w:rsid w:val="717716DA"/>
    <w:rsid w:val="71855425"/>
    <w:rsid w:val="71876A4E"/>
    <w:rsid w:val="718E1C5D"/>
    <w:rsid w:val="7193756C"/>
    <w:rsid w:val="71955D64"/>
    <w:rsid w:val="71961FEC"/>
    <w:rsid w:val="719A0F6C"/>
    <w:rsid w:val="719D05B9"/>
    <w:rsid w:val="719E5C16"/>
    <w:rsid w:val="71A1342D"/>
    <w:rsid w:val="71A432A7"/>
    <w:rsid w:val="71A7447B"/>
    <w:rsid w:val="71AA71C8"/>
    <w:rsid w:val="71AE3282"/>
    <w:rsid w:val="71B26F6B"/>
    <w:rsid w:val="71B7466F"/>
    <w:rsid w:val="71B97DD3"/>
    <w:rsid w:val="71BB4850"/>
    <w:rsid w:val="71BE0642"/>
    <w:rsid w:val="71C130F2"/>
    <w:rsid w:val="71C61118"/>
    <w:rsid w:val="71C94938"/>
    <w:rsid w:val="71CC2732"/>
    <w:rsid w:val="71D03660"/>
    <w:rsid w:val="71D139CB"/>
    <w:rsid w:val="71D545CF"/>
    <w:rsid w:val="71DE056F"/>
    <w:rsid w:val="71E12BA0"/>
    <w:rsid w:val="71E5217C"/>
    <w:rsid w:val="71F44908"/>
    <w:rsid w:val="7202379C"/>
    <w:rsid w:val="72052354"/>
    <w:rsid w:val="72061D3F"/>
    <w:rsid w:val="720C6CA8"/>
    <w:rsid w:val="721A7DCB"/>
    <w:rsid w:val="721E22B2"/>
    <w:rsid w:val="7223194D"/>
    <w:rsid w:val="72275932"/>
    <w:rsid w:val="722A3884"/>
    <w:rsid w:val="72345B0C"/>
    <w:rsid w:val="723D271A"/>
    <w:rsid w:val="723E572B"/>
    <w:rsid w:val="72410912"/>
    <w:rsid w:val="724254DE"/>
    <w:rsid w:val="7244550D"/>
    <w:rsid w:val="72484234"/>
    <w:rsid w:val="724B2010"/>
    <w:rsid w:val="725268F2"/>
    <w:rsid w:val="725302D2"/>
    <w:rsid w:val="72581325"/>
    <w:rsid w:val="72581CEA"/>
    <w:rsid w:val="72586470"/>
    <w:rsid w:val="725D3473"/>
    <w:rsid w:val="72606732"/>
    <w:rsid w:val="726141B3"/>
    <w:rsid w:val="72636A88"/>
    <w:rsid w:val="7266223A"/>
    <w:rsid w:val="72686391"/>
    <w:rsid w:val="726F64A9"/>
    <w:rsid w:val="72724371"/>
    <w:rsid w:val="727608D5"/>
    <w:rsid w:val="72777687"/>
    <w:rsid w:val="727D3AE3"/>
    <w:rsid w:val="727E5930"/>
    <w:rsid w:val="72815ECB"/>
    <w:rsid w:val="72842CF6"/>
    <w:rsid w:val="72884956"/>
    <w:rsid w:val="72943AC1"/>
    <w:rsid w:val="72A2087F"/>
    <w:rsid w:val="72A93F87"/>
    <w:rsid w:val="72AA6010"/>
    <w:rsid w:val="72BA43E6"/>
    <w:rsid w:val="72BC7400"/>
    <w:rsid w:val="72C23774"/>
    <w:rsid w:val="72C41CD9"/>
    <w:rsid w:val="72C97AF2"/>
    <w:rsid w:val="72CA76E6"/>
    <w:rsid w:val="72D77675"/>
    <w:rsid w:val="72D81F82"/>
    <w:rsid w:val="72D87400"/>
    <w:rsid w:val="72DC2FC1"/>
    <w:rsid w:val="72DD4E02"/>
    <w:rsid w:val="72E750F9"/>
    <w:rsid w:val="72F00843"/>
    <w:rsid w:val="72F14D73"/>
    <w:rsid w:val="72F44A27"/>
    <w:rsid w:val="72F50648"/>
    <w:rsid w:val="72FC0A57"/>
    <w:rsid w:val="73010626"/>
    <w:rsid w:val="73037240"/>
    <w:rsid w:val="73042401"/>
    <w:rsid w:val="7307468A"/>
    <w:rsid w:val="730E700D"/>
    <w:rsid w:val="73192CE8"/>
    <w:rsid w:val="731971E5"/>
    <w:rsid w:val="731B04AD"/>
    <w:rsid w:val="731C484C"/>
    <w:rsid w:val="731E0B21"/>
    <w:rsid w:val="731E3543"/>
    <w:rsid w:val="731F10EE"/>
    <w:rsid w:val="732724CF"/>
    <w:rsid w:val="7327595B"/>
    <w:rsid w:val="732812BA"/>
    <w:rsid w:val="732A1088"/>
    <w:rsid w:val="73311008"/>
    <w:rsid w:val="7331488C"/>
    <w:rsid w:val="73376795"/>
    <w:rsid w:val="733820DF"/>
    <w:rsid w:val="733A27E1"/>
    <w:rsid w:val="733A3E96"/>
    <w:rsid w:val="733A6138"/>
    <w:rsid w:val="733D3309"/>
    <w:rsid w:val="733E137D"/>
    <w:rsid w:val="73401623"/>
    <w:rsid w:val="734B14E2"/>
    <w:rsid w:val="7351383B"/>
    <w:rsid w:val="735A0DA8"/>
    <w:rsid w:val="736B52FA"/>
    <w:rsid w:val="7378139F"/>
    <w:rsid w:val="73793998"/>
    <w:rsid w:val="737C57D0"/>
    <w:rsid w:val="737E1528"/>
    <w:rsid w:val="737F64A4"/>
    <w:rsid w:val="73801F1C"/>
    <w:rsid w:val="738F6515"/>
    <w:rsid w:val="73972803"/>
    <w:rsid w:val="7398448A"/>
    <w:rsid w:val="73A859FC"/>
    <w:rsid w:val="73AF568D"/>
    <w:rsid w:val="73B260DF"/>
    <w:rsid w:val="73B63EA7"/>
    <w:rsid w:val="73B942EC"/>
    <w:rsid w:val="73BA4A2A"/>
    <w:rsid w:val="73C0308A"/>
    <w:rsid w:val="73C4187C"/>
    <w:rsid w:val="73C70602"/>
    <w:rsid w:val="73C979D4"/>
    <w:rsid w:val="73C97E7A"/>
    <w:rsid w:val="73CD0BE8"/>
    <w:rsid w:val="73D55F51"/>
    <w:rsid w:val="73D61F49"/>
    <w:rsid w:val="73DE12BE"/>
    <w:rsid w:val="73E13066"/>
    <w:rsid w:val="73E250E8"/>
    <w:rsid w:val="73E368AE"/>
    <w:rsid w:val="73E77CA7"/>
    <w:rsid w:val="73EC7B52"/>
    <w:rsid w:val="73F26EC8"/>
    <w:rsid w:val="73F671F2"/>
    <w:rsid w:val="73F67456"/>
    <w:rsid w:val="73F7554E"/>
    <w:rsid w:val="74077E5C"/>
    <w:rsid w:val="7409326A"/>
    <w:rsid w:val="740B063E"/>
    <w:rsid w:val="740C7A72"/>
    <w:rsid w:val="74160554"/>
    <w:rsid w:val="74225B43"/>
    <w:rsid w:val="742312C5"/>
    <w:rsid w:val="74234727"/>
    <w:rsid w:val="742431A3"/>
    <w:rsid w:val="74277037"/>
    <w:rsid w:val="742B4AA4"/>
    <w:rsid w:val="742C5113"/>
    <w:rsid w:val="74304CCE"/>
    <w:rsid w:val="743747B2"/>
    <w:rsid w:val="743E2DF5"/>
    <w:rsid w:val="74544990"/>
    <w:rsid w:val="745D4ADD"/>
    <w:rsid w:val="74641E88"/>
    <w:rsid w:val="746832E0"/>
    <w:rsid w:val="746E037B"/>
    <w:rsid w:val="746E6F7D"/>
    <w:rsid w:val="7471682A"/>
    <w:rsid w:val="74732982"/>
    <w:rsid w:val="74734C8D"/>
    <w:rsid w:val="74795B53"/>
    <w:rsid w:val="747B2914"/>
    <w:rsid w:val="747B3F48"/>
    <w:rsid w:val="74806CD4"/>
    <w:rsid w:val="748445C2"/>
    <w:rsid w:val="74846437"/>
    <w:rsid w:val="748775BC"/>
    <w:rsid w:val="74894708"/>
    <w:rsid w:val="748D12C5"/>
    <w:rsid w:val="7493534C"/>
    <w:rsid w:val="74961BD4"/>
    <w:rsid w:val="74980F7C"/>
    <w:rsid w:val="749975D8"/>
    <w:rsid w:val="74A17F65"/>
    <w:rsid w:val="74A81520"/>
    <w:rsid w:val="74A92BA7"/>
    <w:rsid w:val="74B25C81"/>
    <w:rsid w:val="74BC7F87"/>
    <w:rsid w:val="74C1629C"/>
    <w:rsid w:val="74C257D4"/>
    <w:rsid w:val="74C86722"/>
    <w:rsid w:val="74D00AB5"/>
    <w:rsid w:val="74D76AEF"/>
    <w:rsid w:val="74DA044C"/>
    <w:rsid w:val="74DC75B9"/>
    <w:rsid w:val="74EB0008"/>
    <w:rsid w:val="74F334FC"/>
    <w:rsid w:val="74F65471"/>
    <w:rsid w:val="74F96080"/>
    <w:rsid w:val="75032C01"/>
    <w:rsid w:val="75080C0F"/>
    <w:rsid w:val="750E381B"/>
    <w:rsid w:val="751234C1"/>
    <w:rsid w:val="751528A7"/>
    <w:rsid w:val="75155F6C"/>
    <w:rsid w:val="751813EB"/>
    <w:rsid w:val="751869D4"/>
    <w:rsid w:val="751E0BB4"/>
    <w:rsid w:val="751E1C42"/>
    <w:rsid w:val="75214C2C"/>
    <w:rsid w:val="752328F8"/>
    <w:rsid w:val="752435F4"/>
    <w:rsid w:val="75256355"/>
    <w:rsid w:val="752A7843"/>
    <w:rsid w:val="752C4865"/>
    <w:rsid w:val="752F01BB"/>
    <w:rsid w:val="752F0ACE"/>
    <w:rsid w:val="75357D6E"/>
    <w:rsid w:val="75383B7F"/>
    <w:rsid w:val="753936E7"/>
    <w:rsid w:val="753B78CE"/>
    <w:rsid w:val="753F63FF"/>
    <w:rsid w:val="754F03B0"/>
    <w:rsid w:val="75527D89"/>
    <w:rsid w:val="75531EF5"/>
    <w:rsid w:val="755449DA"/>
    <w:rsid w:val="75575F1C"/>
    <w:rsid w:val="75581C92"/>
    <w:rsid w:val="75613687"/>
    <w:rsid w:val="7568490C"/>
    <w:rsid w:val="756C3292"/>
    <w:rsid w:val="756F7235"/>
    <w:rsid w:val="75776CC4"/>
    <w:rsid w:val="7587045C"/>
    <w:rsid w:val="758A7EE3"/>
    <w:rsid w:val="758F6F3B"/>
    <w:rsid w:val="759252EF"/>
    <w:rsid w:val="759754E6"/>
    <w:rsid w:val="75984C7A"/>
    <w:rsid w:val="759C3680"/>
    <w:rsid w:val="759E51B7"/>
    <w:rsid w:val="75A014E2"/>
    <w:rsid w:val="75A7256C"/>
    <w:rsid w:val="75A7511D"/>
    <w:rsid w:val="75AC171D"/>
    <w:rsid w:val="75B73B03"/>
    <w:rsid w:val="75B75E5D"/>
    <w:rsid w:val="75BA6DF1"/>
    <w:rsid w:val="75BC19B7"/>
    <w:rsid w:val="75BE4EBA"/>
    <w:rsid w:val="75C33732"/>
    <w:rsid w:val="75C655A6"/>
    <w:rsid w:val="75CD54D4"/>
    <w:rsid w:val="75DE55D6"/>
    <w:rsid w:val="75DE6BDF"/>
    <w:rsid w:val="75E066F3"/>
    <w:rsid w:val="75E412B8"/>
    <w:rsid w:val="75EE5A09"/>
    <w:rsid w:val="75F77004"/>
    <w:rsid w:val="75F83C7B"/>
    <w:rsid w:val="75FA24DC"/>
    <w:rsid w:val="75FB3CFB"/>
    <w:rsid w:val="75FD5967"/>
    <w:rsid w:val="760066F0"/>
    <w:rsid w:val="760A3447"/>
    <w:rsid w:val="76101D93"/>
    <w:rsid w:val="76124944"/>
    <w:rsid w:val="76170DCC"/>
    <w:rsid w:val="76171B4F"/>
    <w:rsid w:val="761C131D"/>
    <w:rsid w:val="761C76DD"/>
    <w:rsid w:val="761F42F3"/>
    <w:rsid w:val="76210E85"/>
    <w:rsid w:val="76225924"/>
    <w:rsid w:val="76236568"/>
    <w:rsid w:val="762608EF"/>
    <w:rsid w:val="76386D68"/>
    <w:rsid w:val="763C184B"/>
    <w:rsid w:val="764378F7"/>
    <w:rsid w:val="764412C3"/>
    <w:rsid w:val="76466098"/>
    <w:rsid w:val="76484E1E"/>
    <w:rsid w:val="764A4AA7"/>
    <w:rsid w:val="764B0D79"/>
    <w:rsid w:val="76540C31"/>
    <w:rsid w:val="76666D39"/>
    <w:rsid w:val="766C04D6"/>
    <w:rsid w:val="766F145A"/>
    <w:rsid w:val="7671531A"/>
    <w:rsid w:val="76716694"/>
    <w:rsid w:val="767201E1"/>
    <w:rsid w:val="767336E4"/>
    <w:rsid w:val="767B3482"/>
    <w:rsid w:val="767B5B16"/>
    <w:rsid w:val="76846ABC"/>
    <w:rsid w:val="768B421C"/>
    <w:rsid w:val="768D3BC5"/>
    <w:rsid w:val="768D52BE"/>
    <w:rsid w:val="76AB4DAF"/>
    <w:rsid w:val="76B25EDD"/>
    <w:rsid w:val="76B61702"/>
    <w:rsid w:val="76B92B53"/>
    <w:rsid w:val="76BC4B4B"/>
    <w:rsid w:val="76BE285E"/>
    <w:rsid w:val="76C11BC6"/>
    <w:rsid w:val="76C57C6B"/>
    <w:rsid w:val="76C6443A"/>
    <w:rsid w:val="76CB2DAE"/>
    <w:rsid w:val="76CE2D64"/>
    <w:rsid w:val="76CF057A"/>
    <w:rsid w:val="76D05E2A"/>
    <w:rsid w:val="76D46C00"/>
    <w:rsid w:val="76D81265"/>
    <w:rsid w:val="76DD3964"/>
    <w:rsid w:val="76E21799"/>
    <w:rsid w:val="76E26F95"/>
    <w:rsid w:val="76E3721B"/>
    <w:rsid w:val="76E41046"/>
    <w:rsid w:val="76E72BBF"/>
    <w:rsid w:val="76E776C3"/>
    <w:rsid w:val="76E836A3"/>
    <w:rsid w:val="76EF381F"/>
    <w:rsid w:val="76F256D2"/>
    <w:rsid w:val="76FC3AE6"/>
    <w:rsid w:val="76FE10CA"/>
    <w:rsid w:val="77007DDD"/>
    <w:rsid w:val="77044EFC"/>
    <w:rsid w:val="7712584D"/>
    <w:rsid w:val="772804C9"/>
    <w:rsid w:val="772C2343"/>
    <w:rsid w:val="77326384"/>
    <w:rsid w:val="77361223"/>
    <w:rsid w:val="77366349"/>
    <w:rsid w:val="77366726"/>
    <w:rsid w:val="773D2DAD"/>
    <w:rsid w:val="7742600D"/>
    <w:rsid w:val="77445FBB"/>
    <w:rsid w:val="77456BA0"/>
    <w:rsid w:val="774A395F"/>
    <w:rsid w:val="77561FFC"/>
    <w:rsid w:val="77584BA2"/>
    <w:rsid w:val="77597CE7"/>
    <w:rsid w:val="775A78D5"/>
    <w:rsid w:val="77611806"/>
    <w:rsid w:val="77617AE9"/>
    <w:rsid w:val="77630DEE"/>
    <w:rsid w:val="77655867"/>
    <w:rsid w:val="776564EF"/>
    <w:rsid w:val="7767776D"/>
    <w:rsid w:val="776C04C2"/>
    <w:rsid w:val="776F1E65"/>
    <w:rsid w:val="776F2403"/>
    <w:rsid w:val="77951AC3"/>
    <w:rsid w:val="77971420"/>
    <w:rsid w:val="77986392"/>
    <w:rsid w:val="779E7B8E"/>
    <w:rsid w:val="77A17D97"/>
    <w:rsid w:val="77A26DF7"/>
    <w:rsid w:val="77A81061"/>
    <w:rsid w:val="77B168A8"/>
    <w:rsid w:val="77B16A66"/>
    <w:rsid w:val="77B20DA5"/>
    <w:rsid w:val="77B37CC4"/>
    <w:rsid w:val="77B74451"/>
    <w:rsid w:val="77BA39FB"/>
    <w:rsid w:val="77BC650A"/>
    <w:rsid w:val="77BD670D"/>
    <w:rsid w:val="77C23C43"/>
    <w:rsid w:val="77C55408"/>
    <w:rsid w:val="77C5780E"/>
    <w:rsid w:val="77C70B12"/>
    <w:rsid w:val="77C94015"/>
    <w:rsid w:val="77CB1464"/>
    <w:rsid w:val="77D739EB"/>
    <w:rsid w:val="77D7461D"/>
    <w:rsid w:val="77D83EBA"/>
    <w:rsid w:val="77D9486F"/>
    <w:rsid w:val="77DB3CFC"/>
    <w:rsid w:val="77DF03B7"/>
    <w:rsid w:val="77E3747A"/>
    <w:rsid w:val="77E71047"/>
    <w:rsid w:val="77E97BC0"/>
    <w:rsid w:val="77EB5DB3"/>
    <w:rsid w:val="77ED2765"/>
    <w:rsid w:val="77ED76CD"/>
    <w:rsid w:val="77F151F6"/>
    <w:rsid w:val="77F45EF7"/>
    <w:rsid w:val="77F740D2"/>
    <w:rsid w:val="77F848D6"/>
    <w:rsid w:val="77FB4464"/>
    <w:rsid w:val="77FE7697"/>
    <w:rsid w:val="78030123"/>
    <w:rsid w:val="78050834"/>
    <w:rsid w:val="78055644"/>
    <w:rsid w:val="7806343E"/>
    <w:rsid w:val="7807493B"/>
    <w:rsid w:val="780812E4"/>
    <w:rsid w:val="78085A6D"/>
    <w:rsid w:val="780C199D"/>
    <w:rsid w:val="780D1999"/>
    <w:rsid w:val="780E3485"/>
    <w:rsid w:val="78104469"/>
    <w:rsid w:val="78134AEC"/>
    <w:rsid w:val="781847CE"/>
    <w:rsid w:val="7819085F"/>
    <w:rsid w:val="781B6938"/>
    <w:rsid w:val="781C5A07"/>
    <w:rsid w:val="7827144D"/>
    <w:rsid w:val="783400BC"/>
    <w:rsid w:val="78376848"/>
    <w:rsid w:val="783832F8"/>
    <w:rsid w:val="783B4DDD"/>
    <w:rsid w:val="78417E53"/>
    <w:rsid w:val="7844021A"/>
    <w:rsid w:val="78460E10"/>
    <w:rsid w:val="784C3022"/>
    <w:rsid w:val="784C32DC"/>
    <w:rsid w:val="784C3800"/>
    <w:rsid w:val="78503786"/>
    <w:rsid w:val="78540376"/>
    <w:rsid w:val="78550101"/>
    <w:rsid w:val="785545A7"/>
    <w:rsid w:val="78567F33"/>
    <w:rsid w:val="785A10C3"/>
    <w:rsid w:val="785E5D72"/>
    <w:rsid w:val="78641DAE"/>
    <w:rsid w:val="78671595"/>
    <w:rsid w:val="78674E18"/>
    <w:rsid w:val="786A251A"/>
    <w:rsid w:val="7871037E"/>
    <w:rsid w:val="78720B70"/>
    <w:rsid w:val="787B3E14"/>
    <w:rsid w:val="788237B5"/>
    <w:rsid w:val="78856E11"/>
    <w:rsid w:val="78864AEB"/>
    <w:rsid w:val="78882B91"/>
    <w:rsid w:val="788A4031"/>
    <w:rsid w:val="789A0AEB"/>
    <w:rsid w:val="78A51499"/>
    <w:rsid w:val="78AA1EB8"/>
    <w:rsid w:val="78AE7D45"/>
    <w:rsid w:val="78AF300A"/>
    <w:rsid w:val="78B10BCF"/>
    <w:rsid w:val="78B917CA"/>
    <w:rsid w:val="78BB10B9"/>
    <w:rsid w:val="78BC6DCF"/>
    <w:rsid w:val="78BE1FA4"/>
    <w:rsid w:val="78C02026"/>
    <w:rsid w:val="78C62C34"/>
    <w:rsid w:val="78CF6F68"/>
    <w:rsid w:val="78D23EDA"/>
    <w:rsid w:val="78D371C3"/>
    <w:rsid w:val="78D750CC"/>
    <w:rsid w:val="78E118B9"/>
    <w:rsid w:val="78E445DB"/>
    <w:rsid w:val="78F114F9"/>
    <w:rsid w:val="78F45C2F"/>
    <w:rsid w:val="78FD530C"/>
    <w:rsid w:val="78FF4092"/>
    <w:rsid w:val="79097699"/>
    <w:rsid w:val="790A4622"/>
    <w:rsid w:val="790C0EA7"/>
    <w:rsid w:val="790D4A66"/>
    <w:rsid w:val="79104CEC"/>
    <w:rsid w:val="79110267"/>
    <w:rsid w:val="79173937"/>
    <w:rsid w:val="79202048"/>
    <w:rsid w:val="792320C8"/>
    <w:rsid w:val="79261155"/>
    <w:rsid w:val="792B594D"/>
    <w:rsid w:val="792C25C3"/>
    <w:rsid w:val="79342EF8"/>
    <w:rsid w:val="793E276E"/>
    <w:rsid w:val="793F620A"/>
    <w:rsid w:val="793F7FB7"/>
    <w:rsid w:val="79407EC6"/>
    <w:rsid w:val="794B05FF"/>
    <w:rsid w:val="794D6C79"/>
    <w:rsid w:val="79522E9F"/>
    <w:rsid w:val="79596C57"/>
    <w:rsid w:val="796377BD"/>
    <w:rsid w:val="796849BB"/>
    <w:rsid w:val="79685A8D"/>
    <w:rsid w:val="796C6C45"/>
    <w:rsid w:val="796F36D0"/>
    <w:rsid w:val="79807AE3"/>
    <w:rsid w:val="79835B9A"/>
    <w:rsid w:val="79920D93"/>
    <w:rsid w:val="7995454B"/>
    <w:rsid w:val="79992BCF"/>
    <w:rsid w:val="799A068D"/>
    <w:rsid w:val="79A60BD9"/>
    <w:rsid w:val="79A72104"/>
    <w:rsid w:val="79B71031"/>
    <w:rsid w:val="79BF4A66"/>
    <w:rsid w:val="79CD1615"/>
    <w:rsid w:val="79CF5664"/>
    <w:rsid w:val="79D81E37"/>
    <w:rsid w:val="79D8570D"/>
    <w:rsid w:val="79E15631"/>
    <w:rsid w:val="79E91A91"/>
    <w:rsid w:val="79F84994"/>
    <w:rsid w:val="79F964A8"/>
    <w:rsid w:val="79FC742D"/>
    <w:rsid w:val="7A011336"/>
    <w:rsid w:val="7A0B7F17"/>
    <w:rsid w:val="7A1B0BBE"/>
    <w:rsid w:val="7A253D47"/>
    <w:rsid w:val="7A2A525C"/>
    <w:rsid w:val="7A3350F8"/>
    <w:rsid w:val="7A34129D"/>
    <w:rsid w:val="7A342E0A"/>
    <w:rsid w:val="7A3B437F"/>
    <w:rsid w:val="7A3E0976"/>
    <w:rsid w:val="7A48532E"/>
    <w:rsid w:val="7A5E49DF"/>
    <w:rsid w:val="7A6014EF"/>
    <w:rsid w:val="7A602713"/>
    <w:rsid w:val="7A625ED8"/>
    <w:rsid w:val="7A70292B"/>
    <w:rsid w:val="7A767194"/>
    <w:rsid w:val="7A7B7DEC"/>
    <w:rsid w:val="7A847254"/>
    <w:rsid w:val="7A851910"/>
    <w:rsid w:val="7A8B0A31"/>
    <w:rsid w:val="7A8C5B9C"/>
    <w:rsid w:val="7A960FFF"/>
    <w:rsid w:val="7AA037BE"/>
    <w:rsid w:val="7AA57899"/>
    <w:rsid w:val="7AA84CF1"/>
    <w:rsid w:val="7AAC1339"/>
    <w:rsid w:val="7AB15C57"/>
    <w:rsid w:val="7AB94E24"/>
    <w:rsid w:val="7ABD52ED"/>
    <w:rsid w:val="7AC4607A"/>
    <w:rsid w:val="7ACB2084"/>
    <w:rsid w:val="7ACD496C"/>
    <w:rsid w:val="7AD21B96"/>
    <w:rsid w:val="7AD642B9"/>
    <w:rsid w:val="7ADB2593"/>
    <w:rsid w:val="7AE462D9"/>
    <w:rsid w:val="7AE51850"/>
    <w:rsid w:val="7AE54D83"/>
    <w:rsid w:val="7AEB5B6B"/>
    <w:rsid w:val="7AEE6172"/>
    <w:rsid w:val="7AEF353D"/>
    <w:rsid w:val="7AF62CB5"/>
    <w:rsid w:val="7AF829EA"/>
    <w:rsid w:val="7AF97887"/>
    <w:rsid w:val="7B057FC2"/>
    <w:rsid w:val="7B0A5C8E"/>
    <w:rsid w:val="7B0C0C5D"/>
    <w:rsid w:val="7B11406E"/>
    <w:rsid w:val="7B116F75"/>
    <w:rsid w:val="7B141BEE"/>
    <w:rsid w:val="7B186D3B"/>
    <w:rsid w:val="7B19565F"/>
    <w:rsid w:val="7B1E0809"/>
    <w:rsid w:val="7B214251"/>
    <w:rsid w:val="7B234C91"/>
    <w:rsid w:val="7B2B70A6"/>
    <w:rsid w:val="7B3500CA"/>
    <w:rsid w:val="7B3B2338"/>
    <w:rsid w:val="7B3B5BBB"/>
    <w:rsid w:val="7B3F19B6"/>
    <w:rsid w:val="7B432744"/>
    <w:rsid w:val="7B4C35C9"/>
    <w:rsid w:val="7B536AD6"/>
    <w:rsid w:val="7B557614"/>
    <w:rsid w:val="7B582F6D"/>
    <w:rsid w:val="7B687DDE"/>
    <w:rsid w:val="7B694AFF"/>
    <w:rsid w:val="7B6F2B92"/>
    <w:rsid w:val="7B787C1E"/>
    <w:rsid w:val="7B7934A2"/>
    <w:rsid w:val="7B81632F"/>
    <w:rsid w:val="7B831833"/>
    <w:rsid w:val="7B8778A1"/>
    <w:rsid w:val="7B8E1A8C"/>
    <w:rsid w:val="7B8E7BC4"/>
    <w:rsid w:val="7B9364DE"/>
    <w:rsid w:val="7B9826D1"/>
    <w:rsid w:val="7B985F55"/>
    <w:rsid w:val="7B9D23DC"/>
    <w:rsid w:val="7B9D59E9"/>
    <w:rsid w:val="7BA63224"/>
    <w:rsid w:val="7BAB0E41"/>
    <w:rsid w:val="7BAF5B7A"/>
    <w:rsid w:val="7BB0012C"/>
    <w:rsid w:val="7BB60438"/>
    <w:rsid w:val="7BB6157F"/>
    <w:rsid w:val="7BBE6A90"/>
    <w:rsid w:val="7BC37D01"/>
    <w:rsid w:val="7BCB7A29"/>
    <w:rsid w:val="7BCC1928"/>
    <w:rsid w:val="7BD1502D"/>
    <w:rsid w:val="7BD219B7"/>
    <w:rsid w:val="7BD67FB8"/>
    <w:rsid w:val="7BDC4820"/>
    <w:rsid w:val="7BDC6AE3"/>
    <w:rsid w:val="7BDF4913"/>
    <w:rsid w:val="7BE31BEB"/>
    <w:rsid w:val="7BE729D6"/>
    <w:rsid w:val="7BF73D70"/>
    <w:rsid w:val="7BFF37DF"/>
    <w:rsid w:val="7C0046A2"/>
    <w:rsid w:val="7C032360"/>
    <w:rsid w:val="7C043085"/>
    <w:rsid w:val="7C0563E4"/>
    <w:rsid w:val="7C066D99"/>
    <w:rsid w:val="7C071CD6"/>
    <w:rsid w:val="7C07400A"/>
    <w:rsid w:val="7C080BE5"/>
    <w:rsid w:val="7C0A37B0"/>
    <w:rsid w:val="7C160582"/>
    <w:rsid w:val="7C1977A8"/>
    <w:rsid w:val="7C2413BC"/>
    <w:rsid w:val="7C27107C"/>
    <w:rsid w:val="7C2E16E8"/>
    <w:rsid w:val="7C373AF2"/>
    <w:rsid w:val="7C3A052A"/>
    <w:rsid w:val="7C3B5461"/>
    <w:rsid w:val="7C3F0842"/>
    <w:rsid w:val="7C455462"/>
    <w:rsid w:val="7C4A169E"/>
    <w:rsid w:val="7C4E3C25"/>
    <w:rsid w:val="7C514DA1"/>
    <w:rsid w:val="7C5544DD"/>
    <w:rsid w:val="7C5946CC"/>
    <w:rsid w:val="7C647C54"/>
    <w:rsid w:val="7C6D0E86"/>
    <w:rsid w:val="7C6D18D0"/>
    <w:rsid w:val="7C793044"/>
    <w:rsid w:val="7C7E3AE5"/>
    <w:rsid w:val="7C7F5B5E"/>
    <w:rsid w:val="7C8903EB"/>
    <w:rsid w:val="7C9219F0"/>
    <w:rsid w:val="7C9416E2"/>
    <w:rsid w:val="7C9A0262"/>
    <w:rsid w:val="7C9B6A7C"/>
    <w:rsid w:val="7C9F627B"/>
    <w:rsid w:val="7CA7288F"/>
    <w:rsid w:val="7CA83B93"/>
    <w:rsid w:val="7CA92FBD"/>
    <w:rsid w:val="7CB55428"/>
    <w:rsid w:val="7CB618A4"/>
    <w:rsid w:val="7CB6728F"/>
    <w:rsid w:val="7CBE24B4"/>
    <w:rsid w:val="7CC64895"/>
    <w:rsid w:val="7CC74F8F"/>
    <w:rsid w:val="7CCC62B6"/>
    <w:rsid w:val="7CCE35F1"/>
    <w:rsid w:val="7CD131CA"/>
    <w:rsid w:val="7CD32A90"/>
    <w:rsid w:val="7CD878F7"/>
    <w:rsid w:val="7CDE07EA"/>
    <w:rsid w:val="7CE25C09"/>
    <w:rsid w:val="7CE358F5"/>
    <w:rsid w:val="7CE63B07"/>
    <w:rsid w:val="7CE806F4"/>
    <w:rsid w:val="7CE85C0B"/>
    <w:rsid w:val="7CED54EB"/>
    <w:rsid w:val="7CEE2BCE"/>
    <w:rsid w:val="7CFC5FEA"/>
    <w:rsid w:val="7D005F27"/>
    <w:rsid w:val="7D0107D4"/>
    <w:rsid w:val="7D033433"/>
    <w:rsid w:val="7D0F4877"/>
    <w:rsid w:val="7D117D40"/>
    <w:rsid w:val="7D1257C1"/>
    <w:rsid w:val="7D1345D1"/>
    <w:rsid w:val="7D197708"/>
    <w:rsid w:val="7D1F00AD"/>
    <w:rsid w:val="7D1F3EC6"/>
    <w:rsid w:val="7D227E2E"/>
    <w:rsid w:val="7D254081"/>
    <w:rsid w:val="7D2974D6"/>
    <w:rsid w:val="7D304D71"/>
    <w:rsid w:val="7D3314C4"/>
    <w:rsid w:val="7D361798"/>
    <w:rsid w:val="7D370B0F"/>
    <w:rsid w:val="7D387BFF"/>
    <w:rsid w:val="7D3A1AA9"/>
    <w:rsid w:val="7D476144"/>
    <w:rsid w:val="7D4F1DA3"/>
    <w:rsid w:val="7D514B7D"/>
    <w:rsid w:val="7D52506E"/>
    <w:rsid w:val="7D563533"/>
    <w:rsid w:val="7D5804B4"/>
    <w:rsid w:val="7D5A5525"/>
    <w:rsid w:val="7D5C10B9"/>
    <w:rsid w:val="7D5D6B3A"/>
    <w:rsid w:val="7D603F50"/>
    <w:rsid w:val="7D641EA3"/>
    <w:rsid w:val="7D653F46"/>
    <w:rsid w:val="7D6655E0"/>
    <w:rsid w:val="7D6961D0"/>
    <w:rsid w:val="7D6B04E2"/>
    <w:rsid w:val="7D6D1E17"/>
    <w:rsid w:val="7D74468A"/>
    <w:rsid w:val="7D7541E1"/>
    <w:rsid w:val="7D7654E6"/>
    <w:rsid w:val="7D7A1D79"/>
    <w:rsid w:val="7D817FF3"/>
    <w:rsid w:val="7D8234F7"/>
    <w:rsid w:val="7D830F78"/>
    <w:rsid w:val="7D844E60"/>
    <w:rsid w:val="7D8800D5"/>
    <w:rsid w:val="7D935126"/>
    <w:rsid w:val="7D952517"/>
    <w:rsid w:val="7D986B6A"/>
    <w:rsid w:val="7D9A0F6E"/>
    <w:rsid w:val="7D9E3F57"/>
    <w:rsid w:val="7DA43873"/>
    <w:rsid w:val="7DA454EC"/>
    <w:rsid w:val="7DA65753"/>
    <w:rsid w:val="7DAD3491"/>
    <w:rsid w:val="7DB47549"/>
    <w:rsid w:val="7DB75C48"/>
    <w:rsid w:val="7DBE36DC"/>
    <w:rsid w:val="7DCB005E"/>
    <w:rsid w:val="7DCD5EA1"/>
    <w:rsid w:val="7DDF2D8A"/>
    <w:rsid w:val="7DE02CC0"/>
    <w:rsid w:val="7DE65799"/>
    <w:rsid w:val="7DE7321B"/>
    <w:rsid w:val="7DEF45C6"/>
    <w:rsid w:val="7DF24F40"/>
    <w:rsid w:val="7DF50C52"/>
    <w:rsid w:val="7DF847BA"/>
    <w:rsid w:val="7DF84A9A"/>
    <w:rsid w:val="7DFB5BBC"/>
    <w:rsid w:val="7E0358BE"/>
    <w:rsid w:val="7E063AD0"/>
    <w:rsid w:val="7E0A7F58"/>
    <w:rsid w:val="7E0D079B"/>
    <w:rsid w:val="7E0E7727"/>
    <w:rsid w:val="7E1247A4"/>
    <w:rsid w:val="7E1357B6"/>
    <w:rsid w:val="7E143C1D"/>
    <w:rsid w:val="7E342E45"/>
    <w:rsid w:val="7E354A67"/>
    <w:rsid w:val="7E355268"/>
    <w:rsid w:val="7E365085"/>
    <w:rsid w:val="7E46233B"/>
    <w:rsid w:val="7E474539"/>
    <w:rsid w:val="7E4877B9"/>
    <w:rsid w:val="7E504AC5"/>
    <w:rsid w:val="7E5106CC"/>
    <w:rsid w:val="7E5359AD"/>
    <w:rsid w:val="7E541B9C"/>
    <w:rsid w:val="7E5564F4"/>
    <w:rsid w:val="7E5725D5"/>
    <w:rsid w:val="7E5922AD"/>
    <w:rsid w:val="7E5B2978"/>
    <w:rsid w:val="7E5D5EBB"/>
    <w:rsid w:val="7E6802F1"/>
    <w:rsid w:val="7E6B270E"/>
    <w:rsid w:val="7E6C6CF7"/>
    <w:rsid w:val="7E6D4779"/>
    <w:rsid w:val="7E750F15"/>
    <w:rsid w:val="7E780583"/>
    <w:rsid w:val="7E79004E"/>
    <w:rsid w:val="7E83691D"/>
    <w:rsid w:val="7E886628"/>
    <w:rsid w:val="7E8E0531"/>
    <w:rsid w:val="7E8F5309"/>
    <w:rsid w:val="7E9D6863"/>
    <w:rsid w:val="7EA00536"/>
    <w:rsid w:val="7EA06EA1"/>
    <w:rsid w:val="7EB36DE2"/>
    <w:rsid w:val="7EB40DB1"/>
    <w:rsid w:val="7EB472CE"/>
    <w:rsid w:val="7EB503F0"/>
    <w:rsid w:val="7EB65E72"/>
    <w:rsid w:val="7EB9713E"/>
    <w:rsid w:val="7EBC1F79"/>
    <w:rsid w:val="7EC00980"/>
    <w:rsid w:val="7EC22CE1"/>
    <w:rsid w:val="7EC34EA8"/>
    <w:rsid w:val="7ED10C1A"/>
    <w:rsid w:val="7EDC6F04"/>
    <w:rsid w:val="7EDE37B3"/>
    <w:rsid w:val="7EE30FE2"/>
    <w:rsid w:val="7EE42E16"/>
    <w:rsid w:val="7EE46E2F"/>
    <w:rsid w:val="7EE729D8"/>
    <w:rsid w:val="7EE87F62"/>
    <w:rsid w:val="7EEA7D8A"/>
    <w:rsid w:val="7EED56DB"/>
    <w:rsid w:val="7EEE5FCC"/>
    <w:rsid w:val="7EF23C00"/>
    <w:rsid w:val="7EF26089"/>
    <w:rsid w:val="7EFE4943"/>
    <w:rsid w:val="7F001769"/>
    <w:rsid w:val="7F033E03"/>
    <w:rsid w:val="7F15557D"/>
    <w:rsid w:val="7F186E10"/>
    <w:rsid w:val="7F1E2F13"/>
    <w:rsid w:val="7F210BE3"/>
    <w:rsid w:val="7F237079"/>
    <w:rsid w:val="7F2C699E"/>
    <w:rsid w:val="7F2F7768"/>
    <w:rsid w:val="7F3F52DF"/>
    <w:rsid w:val="7F51026F"/>
    <w:rsid w:val="7F537BD9"/>
    <w:rsid w:val="7F577253"/>
    <w:rsid w:val="7F597F43"/>
    <w:rsid w:val="7F5A08A2"/>
    <w:rsid w:val="7F5D1B03"/>
    <w:rsid w:val="7F6105EA"/>
    <w:rsid w:val="7F616A1B"/>
    <w:rsid w:val="7F6465E2"/>
    <w:rsid w:val="7F6E16C1"/>
    <w:rsid w:val="7F6F618B"/>
    <w:rsid w:val="7F7B72FB"/>
    <w:rsid w:val="7F7D23B8"/>
    <w:rsid w:val="7F815445"/>
    <w:rsid w:val="7F834684"/>
    <w:rsid w:val="7F864E95"/>
    <w:rsid w:val="7F8D2652"/>
    <w:rsid w:val="7F8D6DCF"/>
    <w:rsid w:val="7F8E6D0D"/>
    <w:rsid w:val="7F8F5898"/>
    <w:rsid w:val="7F8F5B55"/>
    <w:rsid w:val="7F911058"/>
    <w:rsid w:val="7F967698"/>
    <w:rsid w:val="7FAB237F"/>
    <w:rsid w:val="7FAE2FC5"/>
    <w:rsid w:val="7FB102E5"/>
    <w:rsid w:val="7FB22737"/>
    <w:rsid w:val="7FB70BED"/>
    <w:rsid w:val="7FB73437"/>
    <w:rsid w:val="7FBC31A1"/>
    <w:rsid w:val="7FBF1CF8"/>
    <w:rsid w:val="7FC20AA7"/>
    <w:rsid w:val="7FC9686C"/>
    <w:rsid w:val="7FCB0E92"/>
    <w:rsid w:val="7FCC59BA"/>
    <w:rsid w:val="7FD01E42"/>
    <w:rsid w:val="7FD47196"/>
    <w:rsid w:val="7FE26763"/>
    <w:rsid w:val="7FEC6768"/>
    <w:rsid w:val="7FF35A0B"/>
    <w:rsid w:val="7FF43394"/>
    <w:rsid w:val="7FF9556B"/>
    <w:rsid w:val="7FFE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qFormat="1"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after="200" w:line="276" w:lineRule="auto"/>
    </w:pPr>
    <w:rPr>
      <w:rFonts w:ascii="宋体" w:hAnsi="宋体" w:eastAsia="宋体" w:cstheme="minorBidi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pageBreakBefore w:val="0"/>
      <w:numPr>
        <w:ilvl w:val="0"/>
        <w:numId w:val="1"/>
      </w:numPr>
      <w:tabs>
        <w:tab w:val="clear" w:pos="420"/>
      </w:tabs>
      <w:wordWrap w:val="0"/>
      <w:spacing w:line="560" w:lineRule="exact"/>
      <w:ind w:firstLineChars="0"/>
      <w:jc w:val="both"/>
      <w:outlineLvl w:val="0"/>
    </w:pPr>
    <w:rPr>
      <w:rFonts w:ascii="Times New Roman" w:hAnsi="Arial" w:eastAsia="黑体"/>
      <w:sz w:val="32"/>
      <w:szCs w:val="28"/>
    </w:rPr>
  </w:style>
  <w:style w:type="paragraph" w:styleId="4">
    <w:name w:val="heading 2"/>
    <w:basedOn w:val="1"/>
    <w:next w:val="1"/>
    <w:autoRedefine/>
    <w:unhideWhenUsed/>
    <w:qFormat/>
    <w:uiPriority w:val="0"/>
    <w:pPr>
      <w:keepNext/>
      <w:keepLines/>
      <w:numPr>
        <w:ilvl w:val="1"/>
        <w:numId w:val="1"/>
      </w:numPr>
      <w:ind w:firstLine="624" w:firstLineChars="0"/>
      <w:jc w:val="left"/>
      <w:outlineLvl w:val="1"/>
    </w:pPr>
    <w:rPr>
      <w:rFonts w:ascii="Times New Roman" w:hAnsi="Arial" w:eastAsia="楷体"/>
      <w:bCs/>
      <w:sz w:val="32"/>
      <w:szCs w:val="28"/>
    </w:rPr>
  </w:style>
  <w:style w:type="paragraph" w:styleId="5">
    <w:name w:val="heading 3"/>
    <w:basedOn w:val="1"/>
    <w:next w:val="1"/>
    <w:autoRedefine/>
    <w:unhideWhenUsed/>
    <w:qFormat/>
    <w:uiPriority w:val="0"/>
    <w:pPr>
      <w:keepNext/>
      <w:keepLines/>
      <w:numPr>
        <w:ilvl w:val="2"/>
        <w:numId w:val="1"/>
      </w:numPr>
      <w:spacing w:line="500" w:lineRule="exact"/>
      <w:ind w:firstLine="624" w:firstLineChars="0"/>
      <w:jc w:val="left"/>
      <w:outlineLvl w:val="2"/>
    </w:pPr>
    <w:rPr>
      <w:rFonts w:ascii="Times New Roman" w:hAnsi="Arial" w:eastAsia="仿宋"/>
      <w:bCs/>
      <w:sz w:val="32"/>
      <w:szCs w:val="32"/>
    </w:rPr>
  </w:style>
  <w:style w:type="paragraph" w:styleId="6">
    <w:name w:val="heading 4"/>
    <w:basedOn w:val="1"/>
    <w:next w:val="1"/>
    <w:autoRedefine/>
    <w:unhideWhenUsed/>
    <w:qFormat/>
    <w:uiPriority w:val="0"/>
    <w:pPr>
      <w:keepNext/>
      <w:keepLines/>
      <w:numPr>
        <w:ilvl w:val="3"/>
        <w:numId w:val="1"/>
      </w:numPr>
      <w:tabs>
        <w:tab w:val="left" w:pos="0"/>
        <w:tab w:val="left" w:pos="567"/>
      </w:tabs>
      <w:ind w:firstLine="624" w:firstLineChars="0"/>
      <w:outlineLvl w:val="3"/>
    </w:pPr>
    <w:rPr>
      <w:rFonts w:ascii="Times New Roman" w:hAnsi="Arial" w:eastAsia="仿宋"/>
      <w:bCs/>
      <w:szCs w:val="28"/>
    </w:rPr>
  </w:style>
  <w:style w:type="paragraph" w:styleId="7">
    <w:name w:val="heading 5"/>
    <w:basedOn w:val="1"/>
    <w:next w:val="1"/>
    <w:autoRedefine/>
    <w:unhideWhenUsed/>
    <w:qFormat/>
    <w:uiPriority w:val="0"/>
    <w:pPr>
      <w:keepNext/>
      <w:keepLines/>
      <w:numPr>
        <w:ilvl w:val="4"/>
        <w:numId w:val="1"/>
      </w:numPr>
      <w:spacing w:before="164" w:beforeLines="50" w:after="164" w:afterLines="50" w:line="440" w:lineRule="exact"/>
      <w:ind w:firstLine="624" w:firstLineChars="0"/>
      <w:jc w:val="left"/>
      <w:outlineLvl w:val="4"/>
    </w:pPr>
    <w:rPr>
      <w:bCs/>
      <w:szCs w:val="28"/>
    </w:rPr>
  </w:style>
  <w:style w:type="paragraph" w:styleId="8">
    <w:name w:val="heading 6"/>
    <w:basedOn w:val="1"/>
    <w:next w:val="1"/>
    <w:autoRedefine/>
    <w:unhideWhenUsed/>
    <w:qFormat/>
    <w:uiPriority w:val="0"/>
    <w:pPr>
      <w:keepNext/>
      <w:keepLines/>
      <w:numPr>
        <w:ilvl w:val="5"/>
        <w:numId w:val="1"/>
      </w:numPr>
      <w:tabs>
        <w:tab w:val="left" w:pos="1800"/>
      </w:tabs>
      <w:spacing w:line="960" w:lineRule="auto"/>
      <w:ind w:firstLineChars="0"/>
      <w:outlineLvl w:val="5"/>
    </w:pPr>
    <w:rPr>
      <w:rFonts w:ascii="Times New Roman" w:hAnsi="Arial" w:eastAsia="黑体" w:cs="Arial"/>
      <w:b/>
      <w:bCs/>
    </w:rPr>
  </w:style>
  <w:style w:type="paragraph" w:styleId="9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tabs>
        <w:tab w:val="left" w:pos="210"/>
        <w:tab w:val="left" w:pos="420"/>
      </w:tabs>
      <w:spacing w:line="317" w:lineRule="auto"/>
      <w:ind w:firstLineChars="0"/>
      <w:outlineLvl w:val="6"/>
    </w:pPr>
    <w:rPr>
      <w:b/>
      <w:sz w:val="24"/>
    </w:rPr>
  </w:style>
  <w:style w:type="paragraph" w:styleId="10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1"/>
      </w:numPr>
      <w:tabs>
        <w:tab w:val="left" w:pos="210"/>
      </w:tabs>
      <w:spacing w:line="317" w:lineRule="auto"/>
      <w:ind w:firstLineChars="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autoRedefine/>
    <w:semiHidden/>
    <w:unhideWhenUsed/>
    <w:qFormat/>
    <w:uiPriority w:val="0"/>
    <w:pPr>
      <w:keepNext/>
      <w:keepLines/>
      <w:numPr>
        <w:ilvl w:val="8"/>
        <w:numId w:val="2"/>
      </w:numPr>
      <w:tabs>
        <w:tab w:val="left" w:pos="210"/>
      </w:tabs>
      <w:spacing w:line="630" w:lineRule="auto"/>
      <w:ind w:firstLineChars="0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autoRedefine/>
    <w:semiHidden/>
    <w:unhideWhenUsed/>
    <w:qFormat/>
    <w:uiPriority w:val="1"/>
  </w:style>
  <w:style w:type="table" w:default="1" w:styleId="1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autoRedefine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240" w:lineRule="auto"/>
    </w:pPr>
    <w:rPr>
      <w:rFonts w:ascii="Courier New" w:hAnsi="Courier New" w:eastAsia="宋体" w:cstheme="minorBidi"/>
      <w:kern w:val="2"/>
      <w:sz w:val="24"/>
      <w:lang w:val="en-US" w:eastAsia="zh-CN" w:bidi="ar-SA"/>
    </w:rPr>
  </w:style>
  <w:style w:type="paragraph" w:styleId="12">
    <w:name w:val="caption"/>
    <w:basedOn w:val="1"/>
    <w:next w:val="1"/>
    <w:autoRedefine/>
    <w:unhideWhenUsed/>
    <w:qFormat/>
    <w:uiPriority w:val="0"/>
    <w:pPr>
      <w:tabs>
        <w:tab w:val="left" w:pos="210"/>
      </w:tabs>
      <w:ind w:firstLine="0" w:firstLineChars="0"/>
      <w:jc w:val="center"/>
    </w:pPr>
    <w:rPr>
      <w:rFonts w:ascii="Arial" w:hAnsi="Arial" w:eastAsia="宋体"/>
      <w:sz w:val="21"/>
    </w:rPr>
  </w:style>
  <w:style w:type="paragraph" w:styleId="13">
    <w:name w:val="toc 3"/>
    <w:basedOn w:val="1"/>
    <w:next w:val="1"/>
    <w:autoRedefine/>
    <w:qFormat/>
    <w:uiPriority w:val="0"/>
    <w:pPr>
      <w:tabs>
        <w:tab w:val="left" w:pos="210"/>
      </w:tabs>
      <w:ind w:left="960" w:leftChars="300" w:firstLine="0" w:firstLineChars="0"/>
    </w:pPr>
  </w:style>
  <w:style w:type="paragraph" w:styleId="14">
    <w:name w:val="footer"/>
    <w:basedOn w:val="1"/>
    <w:autoRedefine/>
    <w:qFormat/>
    <w:uiPriority w:val="0"/>
    <w:pPr>
      <w:tabs>
        <w:tab w:val="center" w:pos="8820"/>
      </w:tabs>
      <w:spacing w:line="400" w:lineRule="exact"/>
      <w:ind w:left="-960" w:leftChars="-300" w:right="-960" w:rightChars="-300" w:firstLine="0" w:firstLineChars="0"/>
      <w:jc w:val="center"/>
    </w:pPr>
    <w:rPr>
      <w:rFonts w:ascii="Arial" w:hAnsi="Arial" w:eastAsia="微软雅黑"/>
      <w:sz w:val="24"/>
    </w:rPr>
  </w:style>
  <w:style w:type="paragraph" w:styleId="1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single" w:color="auto" w:sz="4" w:space="1"/>
        <w:right w:val="none" w:color="auto" w:sz="0" w:space="4"/>
      </w:pBdr>
      <w:tabs>
        <w:tab w:val="center" w:pos="4153"/>
        <w:tab w:val="right" w:pos="8306"/>
      </w:tabs>
      <w:snapToGrid w:val="0"/>
      <w:spacing w:line="400" w:lineRule="exact"/>
      <w:ind w:left="-640" w:leftChars="-200" w:right="-640" w:rightChars="-200" w:firstLine="0" w:firstLineChars="0"/>
      <w:jc w:val="right"/>
    </w:pPr>
    <w:rPr>
      <w:rFonts w:ascii="Arial" w:eastAsia="微软雅黑"/>
      <w:sz w:val="21"/>
    </w:rPr>
  </w:style>
  <w:style w:type="paragraph" w:styleId="16">
    <w:name w:val="toc 1"/>
    <w:basedOn w:val="1"/>
    <w:next w:val="1"/>
    <w:autoRedefine/>
    <w:qFormat/>
    <w:uiPriority w:val="0"/>
    <w:pPr>
      <w:tabs>
        <w:tab w:val="left" w:pos="210"/>
      </w:tabs>
      <w:spacing w:line="560" w:lineRule="exact"/>
      <w:ind w:firstLine="0" w:firstLineChars="0"/>
    </w:pPr>
  </w:style>
  <w:style w:type="paragraph" w:styleId="17">
    <w:name w:val="toc 4"/>
    <w:basedOn w:val="1"/>
    <w:next w:val="1"/>
    <w:autoRedefine/>
    <w:qFormat/>
    <w:uiPriority w:val="0"/>
    <w:pPr>
      <w:tabs>
        <w:tab w:val="left" w:pos="210"/>
      </w:tabs>
      <w:ind w:left="1280" w:leftChars="400" w:firstLine="0" w:firstLineChars="0"/>
    </w:pPr>
  </w:style>
  <w:style w:type="paragraph" w:styleId="18">
    <w:name w:val="toc 2"/>
    <w:basedOn w:val="1"/>
    <w:next w:val="1"/>
    <w:autoRedefine/>
    <w:qFormat/>
    <w:uiPriority w:val="0"/>
    <w:pPr>
      <w:tabs>
        <w:tab w:val="left" w:pos="210"/>
      </w:tabs>
      <w:ind w:left="640" w:leftChars="200" w:firstLine="0" w:firstLineChars="0"/>
    </w:pPr>
  </w:style>
  <w:style w:type="character" w:styleId="21">
    <w:name w:val="page number"/>
    <w:basedOn w:val="20"/>
    <w:semiHidden/>
    <w:unhideWhenUsed/>
    <w:qFormat/>
    <w:uiPriority w:val="99"/>
  </w:style>
  <w:style w:type="paragraph" w:customStyle="1" w:styleId="22">
    <w:name w:val="目录标题"/>
    <w:basedOn w:val="1"/>
    <w:next w:val="1"/>
    <w:autoRedefine/>
    <w:qFormat/>
    <w:uiPriority w:val="0"/>
    <w:pPr>
      <w:tabs>
        <w:tab w:val="right" w:leader="dot" w:pos="8306"/>
      </w:tabs>
      <w:spacing w:line="560" w:lineRule="exact"/>
      <w:ind w:firstLine="0" w:firstLineChars="0"/>
      <w:jc w:val="center"/>
    </w:pPr>
    <w:rPr>
      <w:rFonts w:hint="eastAsia" w:eastAsia="FangSong_GB2312" w:cs="宋体"/>
      <w:b/>
      <w:color w:val="000000" w:themeColor="text1"/>
      <w:sz w:val="28"/>
      <w:szCs w:val="22"/>
      <w14:textFill>
        <w14:solidFill>
          <w14:schemeClr w14:val="tx1"/>
        </w14:solidFill>
      </w14:textFill>
    </w:rPr>
  </w:style>
  <w:style w:type="paragraph" w:customStyle="1" w:styleId="23">
    <w:name w:val="图表"/>
    <w:basedOn w:val="1"/>
    <w:next w:val="1"/>
    <w:autoRedefine/>
    <w:qFormat/>
    <w:uiPriority w:val="0"/>
    <w:pPr>
      <w:keepNext/>
      <w:tabs>
        <w:tab w:val="left" w:pos="210"/>
      </w:tabs>
      <w:spacing w:line="360" w:lineRule="exact"/>
      <w:ind w:firstLine="0" w:firstLineChars="0"/>
      <w:jc w:val="center"/>
    </w:pPr>
    <w:rPr>
      <w:color w:val="595959" w:themeColor="text1" w:themeTint="A6"/>
      <w:sz w:val="1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24">
    <w:name w:val="图片"/>
    <w:basedOn w:val="1"/>
    <w:next w:val="1"/>
    <w:autoRedefine/>
    <w:qFormat/>
    <w:uiPriority w:val="0"/>
    <w:pPr>
      <w:pBdr>
        <w:top w:val="single" w:color="4874CB" w:themeColor="accent1" w:sz="8" w:space="1"/>
        <w:left w:val="single" w:color="4874CB" w:themeColor="accent1" w:sz="8" w:space="1"/>
        <w:bottom w:val="single" w:color="4874CB" w:themeColor="accent1" w:sz="8" w:space="1"/>
        <w:right w:val="single" w:color="4874CB" w:themeColor="accent1" w:sz="8" w:space="1"/>
      </w:pBdr>
      <w:tabs>
        <w:tab w:val="left" w:pos="210"/>
      </w:tabs>
      <w:wordWrap w:val="0"/>
      <w:adjustRightInd w:val="0"/>
      <w:snapToGrid w:val="0"/>
      <w:spacing w:before="99" w:beforeLines="30" w:after="99" w:afterLines="30" w:line="240" w:lineRule="auto"/>
      <w:ind w:firstLine="0" w:firstLineChars="0"/>
      <w:jc w:val="center"/>
    </w:pPr>
    <w:rPr>
      <w:rFonts w:ascii="Times New Roman" w:hAnsi="Arial"/>
      <w:sz w:val="21"/>
    </w:rPr>
  </w:style>
  <w:style w:type="paragraph" w:customStyle="1" w:styleId="25">
    <w:name w:val="纵向落款"/>
    <w:basedOn w:val="1"/>
    <w:next w:val="1"/>
    <w:autoRedefine/>
    <w:qFormat/>
    <w:uiPriority w:val="0"/>
    <w:pPr>
      <w:tabs>
        <w:tab w:val="left" w:pos="210"/>
      </w:tabs>
      <w:spacing w:line="360" w:lineRule="auto"/>
      <w:ind w:left="3840" w:leftChars="1200" w:firstLine="0" w:firstLineChars="0"/>
    </w:pPr>
    <w:rPr>
      <w:rFonts w:ascii="Arial" w:hAnsi="Arial" w:eastAsia="宋体"/>
      <w:spacing w:val="4"/>
    </w:rPr>
  </w:style>
  <w:style w:type="paragraph" w:customStyle="1" w:styleId="26">
    <w:name w:val="图表-正文"/>
    <w:basedOn w:val="1"/>
    <w:next w:val="1"/>
    <w:autoRedefine/>
    <w:qFormat/>
    <w:uiPriority w:val="0"/>
    <w:pPr>
      <w:keepNext/>
      <w:tabs>
        <w:tab w:val="left" w:pos="210"/>
      </w:tabs>
      <w:spacing w:line="360" w:lineRule="exact"/>
      <w:ind w:firstLine="0" w:firstLineChars="0"/>
      <w:jc w:val="center"/>
    </w:pPr>
    <w:rPr>
      <w:rFonts w:ascii="Arial" w:hAnsi="Arial" w:eastAsia="宋体"/>
      <w:color w:val="595959" w:themeColor="text1" w:themeTint="A6"/>
      <w:sz w:val="1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27">
    <w:name w:val="图表-表头"/>
    <w:basedOn w:val="1"/>
    <w:autoRedefine/>
    <w:qFormat/>
    <w:uiPriority w:val="0"/>
    <w:pPr>
      <w:tabs>
        <w:tab w:val="left" w:pos="210"/>
      </w:tabs>
      <w:spacing w:line="360" w:lineRule="exact"/>
      <w:ind w:firstLine="0" w:firstLineChars="0"/>
      <w:jc w:val="center"/>
    </w:pPr>
    <w:rPr>
      <w:rFonts w:ascii="Arial" w:hAnsi="Arial"/>
      <w:b/>
      <w:sz w:val="21"/>
      <w:szCs w:val="21"/>
    </w:rPr>
  </w:style>
  <w:style w:type="paragraph" w:customStyle="1" w:styleId="28">
    <w:name w:val="横向页面页脚"/>
    <w:basedOn w:val="1"/>
    <w:next w:val="1"/>
    <w:autoRedefine/>
    <w:qFormat/>
    <w:uiPriority w:val="0"/>
    <w:pPr>
      <w:spacing w:line="400" w:lineRule="exact"/>
      <w:ind w:left="-640" w:leftChars="-200" w:right="-640" w:rightChars="-200" w:firstLine="0" w:firstLineChars="0"/>
      <w:jc w:val="center"/>
    </w:pPr>
    <w:rPr>
      <w:rFonts w:ascii="Arial" w:eastAsia="微软雅黑"/>
      <w:sz w:val="21"/>
    </w:rPr>
  </w:style>
  <w:style w:type="paragraph" w:customStyle="1" w:styleId="29">
    <w:name w:val="【公】1号附件说明"/>
    <w:basedOn w:val="1"/>
    <w:autoRedefine/>
    <w:qFormat/>
    <w:uiPriority w:val="0"/>
    <w:pPr>
      <w:ind w:left="1600" w:leftChars="200" w:hanging="960" w:hangingChars="300"/>
    </w:pPr>
  </w:style>
  <w:style w:type="paragraph" w:customStyle="1" w:styleId="30">
    <w:name w:val="【公】2号以后附件说明"/>
    <w:basedOn w:val="1"/>
    <w:autoRedefine/>
    <w:qFormat/>
    <w:uiPriority w:val="0"/>
    <w:pPr>
      <w:ind w:left="1600" w:leftChars="500" w:firstLineChars="0"/>
    </w:pPr>
  </w:style>
  <w:style w:type="paragraph" w:customStyle="1" w:styleId="31">
    <w:name w:val="【公】版记主送／抄送"/>
    <w:basedOn w:val="1"/>
    <w:autoRedefine/>
    <w:qFormat/>
    <w:uiPriority w:val="0"/>
    <w:pPr>
      <w:spacing w:line="400" w:lineRule="exact"/>
      <w:ind w:left="1120" w:leftChars="50" w:right="160" w:rightChars="50" w:hanging="960" w:hangingChars="300"/>
    </w:pPr>
    <w:rPr>
      <w:sz w:val="28"/>
    </w:rPr>
  </w:style>
  <w:style w:type="paragraph" w:customStyle="1" w:styleId="32">
    <w:name w:val="【公】发文标题"/>
    <w:basedOn w:val="1"/>
    <w:next w:val="1"/>
    <w:autoRedefine/>
    <w:qFormat/>
    <w:uiPriority w:val="0"/>
    <w:pPr>
      <w:spacing w:line="600" w:lineRule="exact"/>
      <w:ind w:firstLineChars="0"/>
      <w:jc w:val="center"/>
    </w:pPr>
    <w:rPr>
      <w:rFonts w:eastAsia="方正小标宋简体"/>
      <w:sz w:val="44"/>
    </w:rPr>
  </w:style>
  <w:style w:type="paragraph" w:customStyle="1" w:styleId="33">
    <w:name w:val="【公】公文编号"/>
    <w:basedOn w:val="1"/>
    <w:next w:val="1"/>
    <w:autoRedefine/>
    <w:qFormat/>
    <w:uiPriority w:val="0"/>
    <w:pPr>
      <w:spacing w:line="320" w:lineRule="exact"/>
      <w:ind w:firstLineChars="0"/>
    </w:pPr>
    <w:rPr>
      <w:rFonts w:eastAsia="黑体"/>
    </w:rPr>
  </w:style>
  <w:style w:type="paragraph" w:customStyle="1" w:styleId="34">
    <w:name w:val="【公】密级/紧急"/>
    <w:basedOn w:val="1"/>
    <w:next w:val="1"/>
    <w:autoRedefine/>
    <w:qFormat/>
    <w:uiPriority w:val="0"/>
    <w:pPr>
      <w:ind w:firstLineChars="0"/>
    </w:pPr>
    <w:rPr>
      <w:rFonts w:eastAsia="黑体"/>
    </w:rPr>
  </w:style>
  <w:style w:type="paragraph" w:customStyle="1" w:styleId="35">
    <w:name w:val="【公】奇页脚"/>
    <w:basedOn w:val="1"/>
    <w:autoRedefine/>
    <w:qFormat/>
    <w:uiPriority w:val="0"/>
    <w:pPr>
      <w:spacing w:line="400" w:lineRule="exact"/>
      <w:ind w:right="320" w:rightChars="100" w:firstLineChars="0"/>
      <w:jc w:val="right"/>
    </w:pPr>
    <w:rPr>
      <w:sz w:val="28"/>
    </w:rPr>
  </w:style>
  <w:style w:type="paragraph" w:customStyle="1" w:styleId="36">
    <w:name w:val="【公】文号"/>
    <w:basedOn w:val="1"/>
    <w:next w:val="1"/>
    <w:autoRedefine/>
    <w:qFormat/>
    <w:uiPriority w:val="0"/>
    <w:pPr>
      <w:ind w:firstLineChars="0"/>
      <w:jc w:val="center"/>
    </w:pPr>
  </w:style>
  <w:style w:type="paragraph" w:customStyle="1" w:styleId="37">
    <w:name w:val="【公】文号+签发人"/>
    <w:basedOn w:val="1"/>
    <w:next w:val="1"/>
    <w:autoRedefine/>
    <w:qFormat/>
    <w:uiPriority w:val="0"/>
    <w:pPr>
      <w:ind w:left="320" w:leftChars="100" w:right="320" w:rightChars="100" w:firstLineChars="0"/>
    </w:pPr>
  </w:style>
  <w:style w:type="paragraph" w:customStyle="1" w:styleId="38">
    <w:name w:val="【公】印发机关"/>
    <w:basedOn w:val="1"/>
    <w:autoRedefine/>
    <w:qFormat/>
    <w:uiPriority w:val="0"/>
    <w:pPr>
      <w:spacing w:line="400" w:lineRule="exact"/>
      <w:ind w:left="160" w:leftChars="50" w:right="160" w:rightChars="50" w:firstLineChars="0"/>
    </w:pPr>
    <w:rPr>
      <w:sz w:val="28"/>
    </w:rPr>
  </w:style>
  <w:style w:type="paragraph" w:customStyle="1" w:styleId="39">
    <w:name w:val="【公】主送机关"/>
    <w:basedOn w:val="1"/>
    <w:next w:val="1"/>
    <w:autoRedefine/>
    <w:qFormat/>
    <w:uiPriority w:val="0"/>
    <w:pPr>
      <w:ind w:firstLineChars="0"/>
    </w:pPr>
  </w:style>
  <w:style w:type="paragraph" w:customStyle="1" w:styleId="40">
    <w:name w:val="【公】发文机关署名"/>
    <w:basedOn w:val="1"/>
    <w:next w:val="1"/>
    <w:autoRedefine/>
    <w:qFormat/>
    <w:uiPriority w:val="0"/>
    <w:pPr>
      <w:ind w:firstLineChars="0"/>
    </w:pPr>
  </w:style>
  <w:style w:type="paragraph" w:customStyle="1" w:styleId="41">
    <w:name w:val="【公】文机关标志"/>
    <w:basedOn w:val="1"/>
    <w:autoRedefine/>
    <w:qFormat/>
    <w:uiPriority w:val="0"/>
    <w:pPr>
      <w:wordWrap/>
      <w:spacing w:line="1200" w:lineRule="exact"/>
      <w:ind w:left="480" w:leftChars="150" w:firstLineChars="0"/>
      <w:jc w:val="distribute"/>
    </w:pPr>
    <w:rPr>
      <w:rFonts w:ascii="方正公文小标宋" w:eastAsia="方正公文小标宋"/>
      <w:sz w:val="96"/>
    </w:rPr>
  </w:style>
  <w:style w:type="paragraph" w:customStyle="1" w:styleId="42">
    <w:name w:val="【公】偶页脚"/>
    <w:basedOn w:val="1"/>
    <w:autoRedefine/>
    <w:qFormat/>
    <w:uiPriority w:val="0"/>
    <w:pPr>
      <w:spacing w:line="400" w:lineRule="exact"/>
      <w:ind w:left="320" w:leftChars="100" w:firstLineChars="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1386</Words>
  <Characters>1386</Characters>
  <Lines>0</Lines>
  <Paragraphs>0</Paragraphs>
  <TotalTime>10</TotalTime>
  <ScaleCrop>false</ScaleCrop>
  <LinksUpToDate>false</LinksUpToDate>
  <CharactersWithSpaces>1386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2023-12-21T14:40:00Z</dcterms:created>
  <dc:creator>老电影</dc:creator>
  <cp:lastModifiedBy>氵…</cp:lastModifiedBy>
  <dcterms:modified xsi:type="dcterms:W3CDTF">2025-05-25T15:08:29Z</dcterms:modified>
  <cp:revision>567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2C1684EFBABB4DEF8DD5FF270CC27DD1_13</vt:lpwstr>
  </property>
  <property fmtid="{D5CDD505-2E9C-101B-9397-08002B2CF9AE}" pid="4" name="KSOTemplateDocerSaveRecord">
    <vt:lpwstr>eyJoZGlkIjoiMzE0ODViM2UxOTA4NWZiZjA4MGM2NzM4ZTM0ZGYwYjUiLCJ1c2VySWQiOiI1NTY3OTY5NzIifQ==</vt:lpwstr>
  </property>
</Properties>
</file>